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25A92612" w:rsidR="00F732C8" w:rsidRPr="001D2D5B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03252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EA45AB">
            <w:rPr>
              <w:i w:val="0"/>
              <w:sz w:val="20"/>
              <w:szCs w:val="20"/>
            </w:rPr>
            <w:t>Confíe, pero verifique.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603C1B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6ABFFBAA" w:rsidR="00593CB2" w:rsidRDefault="00603C1B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D516E8">
            <w:rPr>
              <w:b w:val="0"/>
              <w:i w:val="0"/>
              <w:sz w:val="20"/>
              <w:szCs w:val="20"/>
            </w:rPr>
            <w:t>Matemática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603C1B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603C1B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77777777" w:rsidR="001C6821" w:rsidRDefault="00603C1B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77EA668A" w:rsidR="00AD4351" w:rsidRPr="00B34838" w:rsidRDefault="00603C1B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5E3DDA">
                  <w:rPr>
                    <w:rFonts w:ascii="Arial" w:hAnsi="Arial"/>
                    <w:b/>
                    <w:sz w:val="18"/>
                    <w:szCs w:val="18"/>
                  </w:rPr>
                  <w:t>1</w:t>
                </w:r>
                <w:r w:rsidR="00D516E8">
                  <w:rPr>
                    <w:rFonts w:ascii="Arial" w:hAnsi="Arial"/>
                    <w:b/>
                    <w:sz w:val="18"/>
                    <w:szCs w:val="18"/>
                  </w:rPr>
                  <w:t>º Medio</w:t>
                </w:r>
              </w:sdtContent>
            </w:sdt>
          </w:p>
        </w:tc>
        <w:tc>
          <w:tcPr>
            <w:tcW w:w="2199" w:type="dxa"/>
          </w:tcPr>
          <w:p w14:paraId="5BCD66C8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71ECFC24" w14:textId="086AD59C" w:rsidR="00B34838" w:rsidRPr="00B34838" w:rsidRDefault="00603C1B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603C1B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2F3B9A">
        <w:trPr>
          <w:trHeight w:val="1965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84354CD" w14:textId="2C7750E3" w:rsidR="00CD077F" w:rsidRPr="00091E34" w:rsidRDefault="00BA486E" w:rsidP="00CD077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CICLO </w:t>
            </w:r>
            <w:r w:rsidR="001C27ED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2</w:t>
            </w: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:</w:t>
            </w:r>
          </w:p>
          <w:p w14:paraId="7D40A656" w14:textId="44805E54" w:rsidR="00CD077F" w:rsidRP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CD07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Semana A-B-C</w:t>
            </w:r>
            <w:r w:rsidR="008B63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-D</w:t>
            </w:r>
          </w:p>
          <w:p w14:paraId="79B50314" w14:textId="738D8A9E" w:rsidR="00CD077F" w:rsidRPr="00CD077F" w:rsidRDefault="002D44F3" w:rsidP="00CD077F">
            <w:pPr>
              <w:spacing w:before="240" w:after="24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1C27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28 de marzo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al 2</w:t>
            </w:r>
            <w:r w:rsidR="001C27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de </w:t>
            </w:r>
            <w:r w:rsidR="001C27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abril</w:t>
            </w:r>
          </w:p>
          <w:p w14:paraId="560A2922" w14:textId="77777777" w:rsid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263387E1" w:rsidR="00BA486E" w:rsidRPr="00BA486E" w:rsidRDefault="00BA486E" w:rsidP="002C7396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2D46490" w14:textId="77777777" w:rsidR="00AD4351" w:rsidRPr="00CC6FFE" w:rsidRDefault="00AD4351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FB2F670" w14:textId="61EB7364" w:rsidR="00747C1E" w:rsidRP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747C1E">
              <w:rPr>
                <w:b/>
                <w:bCs/>
              </w:rPr>
              <w:t>OA 0</w:t>
            </w:r>
            <w:r w:rsidR="007C291B">
              <w:rPr>
                <w:b/>
                <w:bCs/>
              </w:rPr>
              <w:t>1</w:t>
            </w:r>
          </w:p>
          <w:p w14:paraId="0C9A49BD" w14:textId="7F255773" w:rsidR="00747C1E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Calcular operaciones con números racionales en forma simbólica.</w:t>
            </w:r>
          </w:p>
          <w:p w14:paraId="5698CE83" w14:textId="3F375B9F" w:rsid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49C2A90B" w14:textId="6CAA88FC" w:rsidR="007C291B" w:rsidRP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7C291B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1417068E" w14:textId="3F90BD6A" w:rsidR="007C291B" w:rsidRPr="007C291B" w:rsidRDefault="007C291B" w:rsidP="000B3F24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0" w:right="92"/>
              <w:jc w:val="both"/>
              <w:rPr>
                <w:sz w:val="18"/>
                <w:szCs w:val="18"/>
              </w:rPr>
            </w:pPr>
          </w:p>
          <w:p w14:paraId="52633BDE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Realizan operaciones mixtas con números racionales.</w:t>
            </w:r>
          </w:p>
          <w:p w14:paraId="43FC9C06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Reducen expresiones numéricas de números racionales, aplicando las propiedades</w:t>
            </w:r>
          </w:p>
          <w:p w14:paraId="4CFA6CFE" w14:textId="7423F12C" w:rsid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 xml:space="preserve">de conmutatividad, asociatividad y </w:t>
            </w:r>
            <w:proofErr w:type="spellStart"/>
            <w:r w:rsidRPr="007C291B">
              <w:rPr>
                <w:sz w:val="18"/>
                <w:szCs w:val="18"/>
              </w:rPr>
              <w:t>distributividad</w:t>
            </w:r>
            <w:proofErr w:type="spellEnd"/>
            <w:r w:rsidRPr="007C291B">
              <w:rPr>
                <w:sz w:val="18"/>
                <w:szCs w:val="18"/>
              </w:rPr>
              <w:t>.</w:t>
            </w:r>
          </w:p>
          <w:p w14:paraId="21E8275D" w14:textId="623AD05B" w:rsidR="000B3F24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05582E65" w14:textId="22F88B6C" w:rsidR="000B3F24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34096096" w14:textId="66CB36BA" w:rsidR="000B3F24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1CFF6E6A" w14:textId="0E3BA11E" w:rsidR="000B3F24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6C697AF" w14:textId="56AC967E" w:rsidR="00B37375" w:rsidRPr="00747C1E" w:rsidRDefault="000B3F24" w:rsidP="00B373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0B3F24">
              <w:rPr>
                <w:sz w:val="18"/>
                <w:szCs w:val="18"/>
              </w:rPr>
              <w:t xml:space="preserve"> </w:t>
            </w:r>
            <w:r w:rsidR="00B37375" w:rsidRPr="00747C1E">
              <w:rPr>
                <w:b/>
                <w:bCs/>
              </w:rPr>
              <w:t>OA 0</w:t>
            </w:r>
            <w:r w:rsidR="00B37375">
              <w:rPr>
                <w:b/>
                <w:bCs/>
              </w:rPr>
              <w:t>2</w:t>
            </w:r>
          </w:p>
          <w:p w14:paraId="37BCE76B" w14:textId="2BB5E1C0" w:rsidR="000B3F24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305E03A1" w14:textId="55A45444" w:rsidR="00B37375" w:rsidRDefault="000B3F24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0B3F24">
              <w:rPr>
                <w:sz w:val="18"/>
                <w:szCs w:val="18"/>
              </w:rPr>
              <w:t>Mostrar que comprenden las potencias de base racional y exponente entero</w:t>
            </w:r>
          </w:p>
          <w:p w14:paraId="13C853E6" w14:textId="1E224CD6" w:rsidR="00B37375" w:rsidRDefault="00B37375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3F36FDAA" w14:textId="77777777" w:rsidR="00B37375" w:rsidRPr="007C291B" w:rsidRDefault="00B37375" w:rsidP="00B37375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7C291B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24EA7AFF" w14:textId="77777777" w:rsidR="00B37375" w:rsidRDefault="00B37375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0A0AFC0" w14:textId="417022CF" w:rsidR="000B3F24" w:rsidRPr="007C291B" w:rsidRDefault="005F15BF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0B3F24">
              <w:rPr>
                <w:sz w:val="18"/>
                <w:szCs w:val="18"/>
              </w:rPr>
              <w:t>T</w:t>
            </w:r>
            <w:r w:rsidR="000B3F24" w:rsidRPr="000B3F24">
              <w:rPr>
                <w:sz w:val="18"/>
                <w:szCs w:val="18"/>
              </w:rPr>
              <w:t>ransfiriendo</w:t>
            </w:r>
            <w:r>
              <w:rPr>
                <w:sz w:val="18"/>
                <w:szCs w:val="18"/>
              </w:rPr>
              <w:t xml:space="preserve"> </w:t>
            </w:r>
            <w:r w:rsidR="000B3F24" w:rsidRPr="000B3F24">
              <w:rPr>
                <w:sz w:val="18"/>
                <w:szCs w:val="18"/>
              </w:rPr>
              <w:t>propiedades de la multiplicación y división de potencias a los ámbitos numéricos correspondientes</w:t>
            </w:r>
            <w:r>
              <w:rPr>
                <w:sz w:val="18"/>
                <w:szCs w:val="18"/>
              </w:rPr>
              <w:t>.</w:t>
            </w:r>
          </w:p>
          <w:p w14:paraId="56CE0DE4" w14:textId="77777777" w:rsid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15D71BD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05C9769D" w:rsidR="008B63DE" w:rsidRP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5C244C6E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5712637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ACTIVIDADES</w:t>
            </w:r>
          </w:p>
          <w:p w14:paraId="0D272F53" w14:textId="2EC24E45" w:rsidR="00E21159" w:rsidRPr="00FD7BC7" w:rsidRDefault="00E21159" w:rsidP="0099711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PROPUESTAS: </w:t>
            </w:r>
          </w:p>
          <w:p w14:paraId="676475DE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A:</w:t>
            </w:r>
          </w:p>
          <w:p w14:paraId="140AC076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065FA7E0" w14:textId="56C29E8E" w:rsidR="00FD7BC7" w:rsidRDefault="00F74E7B" w:rsidP="007C2D95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F74E7B">
              <w:rPr>
                <w:sz w:val="20"/>
              </w:rPr>
              <w:t>Desarrollar las operaciones de la adición y</w:t>
            </w:r>
            <w:r w:rsidR="007C2D95">
              <w:rPr>
                <w:sz w:val="20"/>
              </w:rPr>
              <w:t xml:space="preserve"> </w:t>
            </w:r>
            <w:r w:rsidRPr="007C2D95">
              <w:rPr>
                <w:sz w:val="20"/>
              </w:rPr>
              <w:t>sustracción con los números racionales.</w:t>
            </w:r>
          </w:p>
          <w:p w14:paraId="11A0DCEE" w14:textId="77777777" w:rsidR="007C2D95" w:rsidRPr="007C2D95" w:rsidRDefault="007C2D95" w:rsidP="007C2D95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7C2D95">
              <w:rPr>
                <w:sz w:val="20"/>
              </w:rPr>
              <w:t>Desarrollar las operaciones de la</w:t>
            </w:r>
          </w:p>
          <w:p w14:paraId="03499883" w14:textId="76E50229" w:rsidR="007C2D95" w:rsidRDefault="007C2D95" w:rsidP="007C2D9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833"/>
              <w:rPr>
                <w:sz w:val="20"/>
              </w:rPr>
            </w:pPr>
            <w:r w:rsidRPr="007C2D95">
              <w:rPr>
                <w:sz w:val="20"/>
              </w:rPr>
              <w:t>multiplicación y división con los</w:t>
            </w:r>
            <w:r>
              <w:rPr>
                <w:sz w:val="20"/>
              </w:rPr>
              <w:t xml:space="preserve"> </w:t>
            </w:r>
            <w:r w:rsidRPr="007C2D95">
              <w:rPr>
                <w:sz w:val="20"/>
              </w:rPr>
              <w:t>números racionales.</w:t>
            </w:r>
          </w:p>
          <w:p w14:paraId="4A90D1C2" w14:textId="0AA26620" w:rsidR="007C2D95" w:rsidRDefault="007C2D95" w:rsidP="007C2D95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Actividad Cuaderno de Actividades paginas 4,5, 7 y 9</w:t>
            </w:r>
            <w:r w:rsidR="00252162">
              <w:rPr>
                <w:sz w:val="20"/>
              </w:rPr>
              <w:t xml:space="preserve"> (20% de la nota)</w:t>
            </w:r>
          </w:p>
          <w:p w14:paraId="3CF92652" w14:textId="77777777" w:rsidR="007C291B" w:rsidRDefault="007C291B" w:rsidP="0099711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</w:p>
          <w:p w14:paraId="1EB7F1CD" w14:textId="070A9B6C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B:</w:t>
            </w:r>
          </w:p>
          <w:p w14:paraId="11C40C82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FB574C" w14:textId="672B7A60" w:rsidR="007F207C" w:rsidRPr="00252162" w:rsidRDefault="00252162" w:rsidP="00252162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252162">
              <w:rPr>
                <w:sz w:val="20"/>
              </w:rPr>
              <w:t xml:space="preserve">Desarrollar las operaciones </w:t>
            </w:r>
            <w:r>
              <w:rPr>
                <w:sz w:val="20"/>
              </w:rPr>
              <w:t>combinadas</w:t>
            </w:r>
            <w:r w:rsidRPr="00252162">
              <w:rPr>
                <w:sz w:val="20"/>
              </w:rPr>
              <w:t xml:space="preserve"> con los</w:t>
            </w:r>
            <w:r>
              <w:rPr>
                <w:sz w:val="20"/>
              </w:rPr>
              <w:t xml:space="preserve"> </w:t>
            </w:r>
            <w:r w:rsidRPr="00252162">
              <w:rPr>
                <w:sz w:val="20"/>
              </w:rPr>
              <w:t>números racionales.</w:t>
            </w:r>
          </w:p>
          <w:p w14:paraId="7308188C" w14:textId="2FA899CC" w:rsidR="00FD7BC7" w:rsidRDefault="00252162" w:rsidP="0099676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Evaluación formativa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y retroalimentación.</w:t>
            </w:r>
          </w:p>
          <w:p w14:paraId="21AD5644" w14:textId="14162E67" w:rsidR="007F207C" w:rsidRDefault="00252162" w:rsidP="00252162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252162">
              <w:rPr>
                <w:sz w:val="20"/>
              </w:rPr>
              <w:t xml:space="preserve">Evaluar los objetivos desarrollados en </w:t>
            </w:r>
            <w:r>
              <w:rPr>
                <w:sz w:val="20"/>
              </w:rPr>
              <w:t>el OA1</w:t>
            </w:r>
          </w:p>
          <w:p w14:paraId="31FEECFA" w14:textId="5FD2690E" w:rsidR="00252162" w:rsidRPr="00252162" w:rsidRDefault="00252162" w:rsidP="00252162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Actividad Cuaderno de Actividades paginas </w:t>
            </w:r>
            <w:r w:rsidR="000B3F24">
              <w:rPr>
                <w:sz w:val="20"/>
              </w:rPr>
              <w:t>10,11 y 13 (20% de la nota)</w:t>
            </w:r>
          </w:p>
          <w:p w14:paraId="18A2B04B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3451E36C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C:</w:t>
            </w:r>
          </w:p>
          <w:p w14:paraId="448E6639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25F47732" w14:textId="165D1161" w:rsidR="00FD7BC7" w:rsidRDefault="000B3F24" w:rsidP="00B0695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Evaluación Sumativa</w:t>
            </w:r>
          </w:p>
          <w:p w14:paraId="59806471" w14:textId="5D04A7CF" w:rsidR="00B0695F" w:rsidRPr="00B37375" w:rsidRDefault="00B37375" w:rsidP="00B37375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B37375">
              <w:rPr>
                <w:sz w:val="20"/>
              </w:rPr>
              <w:t>Conocer las principales características de</w:t>
            </w:r>
            <w:r>
              <w:rPr>
                <w:sz w:val="20"/>
              </w:rPr>
              <w:t xml:space="preserve"> </w:t>
            </w:r>
            <w:r w:rsidRPr="00B37375">
              <w:rPr>
                <w:sz w:val="20"/>
              </w:rPr>
              <w:t>una potencia y calcular su valor</w:t>
            </w:r>
          </w:p>
          <w:p w14:paraId="77D47EAD" w14:textId="77777777" w:rsidR="00B37375" w:rsidRPr="00B37375" w:rsidRDefault="00B37375" w:rsidP="00B37375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B37375">
              <w:rPr>
                <w:sz w:val="20"/>
              </w:rPr>
              <w:t>Calcular el valor de potencias de exponente</w:t>
            </w:r>
          </w:p>
          <w:p w14:paraId="3D726746" w14:textId="05FBBEDF" w:rsidR="00E15759" w:rsidRDefault="00B37375" w:rsidP="00B37375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833"/>
              <w:rPr>
                <w:sz w:val="20"/>
              </w:rPr>
            </w:pPr>
            <w:r w:rsidRPr="00B37375">
              <w:rPr>
                <w:sz w:val="20"/>
              </w:rPr>
              <w:t>positivo o negativo.</w:t>
            </w:r>
          </w:p>
          <w:p w14:paraId="002BE332" w14:textId="69567651" w:rsidR="0013511B" w:rsidRDefault="005F15BF" w:rsidP="005F15BF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5F15BF">
              <w:rPr>
                <w:sz w:val="20"/>
              </w:rPr>
              <w:t>Actividad Cuaderno de Actividades páginas 1</w:t>
            </w:r>
            <w:r w:rsidR="00997118">
              <w:rPr>
                <w:sz w:val="20"/>
              </w:rPr>
              <w:t xml:space="preserve">8 y </w:t>
            </w:r>
            <w:r w:rsidRPr="005F15BF">
              <w:rPr>
                <w:sz w:val="20"/>
              </w:rPr>
              <w:t>1</w:t>
            </w:r>
            <w:r w:rsidR="00997118">
              <w:rPr>
                <w:sz w:val="20"/>
              </w:rPr>
              <w:t>9</w:t>
            </w:r>
            <w:r w:rsidRPr="005F15BF">
              <w:rPr>
                <w:sz w:val="20"/>
              </w:rPr>
              <w:t xml:space="preserve"> (20% de la nota)</w:t>
            </w:r>
          </w:p>
          <w:p w14:paraId="654CAB49" w14:textId="77777777" w:rsidR="005F15BF" w:rsidRPr="005F15BF" w:rsidRDefault="005F15BF" w:rsidP="005F15BF">
            <w:pPr>
              <w:pStyle w:val="Prrafodelista"/>
              <w:ind w:left="833"/>
              <w:rPr>
                <w:sz w:val="20"/>
              </w:rPr>
            </w:pPr>
          </w:p>
          <w:p w14:paraId="53C5502B" w14:textId="4F32A46D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  <w:r w:rsidRPr="00CB3ED4">
              <w:rPr>
                <w:b/>
                <w:sz w:val="20"/>
              </w:rPr>
              <w:t>Semana D:</w:t>
            </w:r>
          </w:p>
          <w:p w14:paraId="64DAB63F" w14:textId="77777777" w:rsidR="00CB3ED4" w:rsidRPr="00CB3ED4" w:rsidRDefault="00CB3ED4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</w:p>
          <w:p w14:paraId="69A61CF9" w14:textId="3152E324" w:rsidR="0013511B" w:rsidRPr="005F15BF" w:rsidRDefault="005F15BF" w:rsidP="005F15BF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5F15BF">
              <w:rPr>
                <w:sz w:val="20"/>
              </w:rPr>
              <w:t>Calcular el valor de potencias de base</w:t>
            </w:r>
            <w:r>
              <w:rPr>
                <w:sz w:val="20"/>
              </w:rPr>
              <w:t xml:space="preserve"> </w:t>
            </w:r>
            <w:r w:rsidRPr="005F15BF">
              <w:rPr>
                <w:sz w:val="20"/>
              </w:rPr>
              <w:t>racional y exponente entero.</w:t>
            </w:r>
          </w:p>
          <w:p w14:paraId="629BCE1C" w14:textId="31DBE4C6" w:rsidR="00CB3ED4" w:rsidRPr="005F15BF" w:rsidRDefault="005F15BF" w:rsidP="005F15BF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5F15BF">
              <w:rPr>
                <w:sz w:val="20"/>
              </w:rPr>
              <w:t>Calcular el valor de potencias de base</w:t>
            </w:r>
            <w:r>
              <w:rPr>
                <w:sz w:val="20"/>
              </w:rPr>
              <w:t xml:space="preserve"> </w:t>
            </w:r>
            <w:r w:rsidRPr="005F15BF">
              <w:rPr>
                <w:sz w:val="20"/>
              </w:rPr>
              <w:t>racional y exponente entero y la potencia</w:t>
            </w:r>
            <w:r>
              <w:rPr>
                <w:sz w:val="20"/>
              </w:rPr>
              <w:t xml:space="preserve"> </w:t>
            </w:r>
            <w:r w:rsidRPr="005F15BF">
              <w:rPr>
                <w:sz w:val="20"/>
              </w:rPr>
              <w:t>de una potencia.</w:t>
            </w:r>
          </w:p>
          <w:p w14:paraId="72A6533A" w14:textId="3EC1D9F8" w:rsidR="00E15759" w:rsidRDefault="005F15BF" w:rsidP="005F15BF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5F15BF">
              <w:rPr>
                <w:sz w:val="20"/>
              </w:rPr>
              <w:t xml:space="preserve">Calcular la multiplicación y </w:t>
            </w:r>
            <w:r w:rsidRPr="005F15BF">
              <w:rPr>
                <w:sz w:val="20"/>
              </w:rPr>
              <w:lastRenderedPageBreak/>
              <w:t>la división</w:t>
            </w:r>
            <w:r>
              <w:rPr>
                <w:sz w:val="20"/>
              </w:rPr>
              <w:t xml:space="preserve"> </w:t>
            </w:r>
            <w:r w:rsidRPr="005F15BF">
              <w:rPr>
                <w:sz w:val="20"/>
              </w:rPr>
              <w:t>de potencias de base racional y</w:t>
            </w:r>
            <w:r>
              <w:rPr>
                <w:sz w:val="20"/>
              </w:rPr>
              <w:t xml:space="preserve"> </w:t>
            </w:r>
            <w:r w:rsidRPr="005F15BF">
              <w:rPr>
                <w:sz w:val="20"/>
              </w:rPr>
              <w:t>exponente entero</w:t>
            </w:r>
            <w:r w:rsidR="00997118">
              <w:rPr>
                <w:sz w:val="20"/>
              </w:rPr>
              <w:t>.</w:t>
            </w:r>
          </w:p>
          <w:p w14:paraId="7F6ABB09" w14:textId="50D8F881" w:rsidR="00997118" w:rsidRPr="00997118" w:rsidRDefault="00997118" w:rsidP="00997118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997118">
              <w:rPr>
                <w:sz w:val="20"/>
              </w:rPr>
              <w:t xml:space="preserve">Actividad Cuaderno de Actividades páginas </w:t>
            </w:r>
            <w:r>
              <w:rPr>
                <w:sz w:val="20"/>
              </w:rPr>
              <w:t>20,21,22</w:t>
            </w:r>
            <w:r w:rsidRPr="00997118">
              <w:rPr>
                <w:sz w:val="20"/>
              </w:rPr>
              <w:t xml:space="preserve"> y </w:t>
            </w:r>
            <w:r>
              <w:rPr>
                <w:sz w:val="20"/>
              </w:rPr>
              <w:t>23</w:t>
            </w:r>
            <w:r w:rsidRPr="00997118">
              <w:rPr>
                <w:sz w:val="20"/>
              </w:rPr>
              <w:t xml:space="preserve"> (20% de la nota)</w:t>
            </w:r>
          </w:p>
          <w:p w14:paraId="2DD3C77A" w14:textId="77777777" w:rsidR="00997118" w:rsidRPr="005F15BF" w:rsidRDefault="00997118" w:rsidP="0099711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833"/>
              <w:rPr>
                <w:sz w:val="20"/>
              </w:rPr>
            </w:pPr>
          </w:p>
          <w:p w14:paraId="7FBC95D3" w14:textId="00CCBBBD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494AED58" w14:textId="77777777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B6138B5" w14:textId="47A77F66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32D00F75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PROFUNDIZACION DEL</w:t>
            </w:r>
          </w:p>
          <w:p w14:paraId="72EDD950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CONTENIDO: </w:t>
            </w:r>
          </w:p>
          <w:p w14:paraId="29B6BBCA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24EF33F" w14:textId="5E59BA84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>Texto del Estudiante (</w:t>
            </w:r>
            <w:r w:rsidR="00E15759">
              <w:rPr>
                <w:sz w:val="20"/>
              </w:rPr>
              <w:t>1</w:t>
            </w:r>
            <w:r w:rsidRPr="00E21159">
              <w:rPr>
                <w:sz w:val="20"/>
              </w:rPr>
              <w:t>° Medio)</w:t>
            </w:r>
          </w:p>
          <w:p w14:paraId="09D6A0F1" w14:textId="4D41CFF8" w:rsid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Páginas </w:t>
            </w:r>
            <w:r w:rsidR="00997118">
              <w:rPr>
                <w:sz w:val="20"/>
              </w:rPr>
              <w:t>12</w:t>
            </w:r>
            <w:r w:rsidRPr="00E21159">
              <w:rPr>
                <w:sz w:val="20"/>
              </w:rPr>
              <w:t xml:space="preserve"> a</w:t>
            </w:r>
            <w:r w:rsidR="00E72105">
              <w:rPr>
                <w:sz w:val="20"/>
              </w:rPr>
              <w:t>l</w:t>
            </w:r>
            <w:r w:rsidRPr="00E21159">
              <w:rPr>
                <w:sz w:val="20"/>
              </w:rPr>
              <w:t xml:space="preserve"> </w:t>
            </w:r>
            <w:r w:rsidR="00E15759">
              <w:rPr>
                <w:sz w:val="20"/>
              </w:rPr>
              <w:t>23</w:t>
            </w:r>
            <w:r w:rsidR="00E72105">
              <w:rPr>
                <w:sz w:val="20"/>
              </w:rPr>
              <w:t xml:space="preserve"> (Operatoria con Racionales)</w:t>
            </w:r>
          </w:p>
          <w:p w14:paraId="70AE0B04" w14:textId="4A1BDFBB" w:rsidR="00E72105" w:rsidRPr="00E21159" w:rsidRDefault="00E72105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>
              <w:rPr>
                <w:sz w:val="20"/>
              </w:rPr>
              <w:t>Páginas 24 al 35 (Propiedades de las potencias)</w:t>
            </w:r>
          </w:p>
          <w:p w14:paraId="09E8E3FE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67F41B8" w14:textId="77777777" w:rsidR="00E21159" w:rsidRPr="00BC1621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BC1621">
              <w:rPr>
                <w:b/>
                <w:bCs/>
                <w:sz w:val="20"/>
              </w:rPr>
              <w:t xml:space="preserve">Videos de apoyo: </w:t>
            </w:r>
          </w:p>
          <w:p w14:paraId="1B08FD66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  </w:t>
            </w:r>
          </w:p>
          <w:p w14:paraId="0EC046C1" w14:textId="7289DF68" w:rsidR="00091E34" w:rsidRDefault="00E21159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r w:rsidRPr="00E21159">
              <w:rPr>
                <w:sz w:val="20"/>
              </w:rPr>
              <w:t xml:space="preserve">1.- </w:t>
            </w:r>
            <w:r w:rsidR="00BC1621">
              <w:rPr>
                <w:sz w:val="18"/>
                <w:szCs w:val="18"/>
              </w:rPr>
              <w:t>Números Racionales</w:t>
            </w:r>
          </w:p>
          <w:p w14:paraId="210A36CE" w14:textId="1FE539AE" w:rsidR="00091E34" w:rsidRDefault="00091E34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</w:p>
          <w:p w14:paraId="37E28E92" w14:textId="0E4D8ED4" w:rsidR="00091E34" w:rsidRDefault="00603C1B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hyperlink r:id="rId6" w:history="1">
              <w:r w:rsidR="00BC1621" w:rsidRPr="004568AD">
                <w:rPr>
                  <w:rStyle w:val="Hipervnculo"/>
                  <w:sz w:val="18"/>
                  <w:szCs w:val="18"/>
                </w:rPr>
                <w:t>https://www.youtube.com/watch?v=B_9DkUFgLE0&amp;list=PLiG_ZAUipsjtOJlFypHcqrKywhN_CEOLX</w:t>
              </w:r>
            </w:hyperlink>
          </w:p>
          <w:p w14:paraId="7BD4EEDE" w14:textId="32DCB9A7" w:rsidR="00310AB2" w:rsidRDefault="00310AB2" w:rsidP="00BC1621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58CB1103" w14:textId="496E9BED" w:rsidR="00310AB2" w:rsidRDefault="00310AB2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310AB2">
              <w:rPr>
                <w:sz w:val="20"/>
              </w:rPr>
              <w:t xml:space="preserve">2.- </w:t>
            </w:r>
            <w:r w:rsidR="00BC1621">
              <w:rPr>
                <w:sz w:val="20"/>
              </w:rPr>
              <w:t>Multiplicación y división de Números racionales</w:t>
            </w:r>
          </w:p>
          <w:p w14:paraId="21D7F1F0" w14:textId="77777777" w:rsidR="00091E34" w:rsidRDefault="00091E34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1B7F63AD" w14:textId="385EA94E" w:rsidR="00932037" w:rsidRDefault="00603C1B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7" w:history="1">
              <w:r w:rsidR="00BC1621" w:rsidRPr="004568AD">
                <w:rPr>
                  <w:rStyle w:val="Hipervnculo"/>
                  <w:sz w:val="20"/>
                </w:rPr>
                <w:t>https://www.youtube.com/watch?v=U61PXulJFPs&amp;list=PLiG_ZAUipsjtOJlFypHcqrKywhN_CEOLX&amp;index=2</w:t>
              </w:r>
            </w:hyperlink>
          </w:p>
          <w:p w14:paraId="2291F133" w14:textId="53DEFF87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CFDBB41" w14:textId="0FADBC65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2F3B9A">
              <w:rPr>
                <w:sz w:val="20"/>
              </w:rPr>
              <w:t>.</w:t>
            </w:r>
            <w:r>
              <w:rPr>
                <w:sz w:val="20"/>
              </w:rPr>
              <w:t>- Operatoria combinada y resolución de problemas con Racionales.</w:t>
            </w:r>
          </w:p>
          <w:p w14:paraId="117359C9" w14:textId="37FDD000" w:rsidR="00BC1621" w:rsidRDefault="00603C1B" w:rsidP="009F51EE">
            <w:pPr>
              <w:pStyle w:val="TableParagraph"/>
              <w:spacing w:before="1"/>
              <w:ind w:left="305" w:right="290" w:firstLine="1"/>
              <w:jc w:val="both"/>
              <w:rPr>
                <w:rStyle w:val="Hipervnculo"/>
                <w:sz w:val="20"/>
              </w:rPr>
            </w:pPr>
            <w:hyperlink r:id="rId8" w:history="1">
              <w:r w:rsidR="00BC1621" w:rsidRPr="004568AD">
                <w:rPr>
                  <w:rStyle w:val="Hipervnculo"/>
                  <w:sz w:val="20"/>
                </w:rPr>
                <w:t>https://www.youtube.com/watch?v=vbh4lcMtpoI&amp;list=PLiG_ZAUipsjtOJlFypHcqrKywhN_CEOLX&amp;index=3</w:t>
              </w:r>
            </w:hyperlink>
          </w:p>
          <w:p w14:paraId="1F21700F" w14:textId="60D4C40B" w:rsidR="002F3B9A" w:rsidRDefault="002F3B9A" w:rsidP="009F51EE">
            <w:pPr>
              <w:pStyle w:val="TableParagraph"/>
              <w:spacing w:before="1"/>
              <w:ind w:left="305" w:right="290" w:firstLine="1"/>
              <w:jc w:val="both"/>
              <w:rPr>
                <w:rStyle w:val="Hipervnculo"/>
              </w:rPr>
            </w:pPr>
          </w:p>
          <w:p w14:paraId="5D71B69B" w14:textId="638E07E4" w:rsidR="002F3B9A" w:rsidRPr="002F3B9A" w:rsidRDefault="002F3B9A" w:rsidP="009F51EE">
            <w:pPr>
              <w:pStyle w:val="TableParagraph"/>
              <w:spacing w:before="1"/>
              <w:ind w:left="305" w:right="290" w:firstLine="1"/>
              <w:jc w:val="both"/>
              <w:rPr>
                <w:rStyle w:val="Hipervnculo"/>
                <w:sz w:val="20"/>
                <w:szCs w:val="20"/>
              </w:rPr>
            </w:pPr>
            <w:r w:rsidRPr="002F3B9A">
              <w:rPr>
                <w:rStyle w:val="Hipervnculo"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4.- Definición de una potencia y sus propiedades.</w:t>
            </w:r>
          </w:p>
          <w:p w14:paraId="1AAA26D7" w14:textId="3C09A595" w:rsidR="002F3B9A" w:rsidRDefault="00603C1B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9" w:history="1">
              <w:r w:rsidR="002F3B9A" w:rsidRPr="00CF20FD">
                <w:rPr>
                  <w:rStyle w:val="Hipervnculo"/>
                  <w:sz w:val="20"/>
                </w:rPr>
                <w:t>https://www.youtube.com/watch?v=Cdti7efBqVc&amp;t=4765s</w:t>
              </w:r>
            </w:hyperlink>
          </w:p>
          <w:p w14:paraId="304BD41C" w14:textId="77777777" w:rsidR="002F3B9A" w:rsidRDefault="002F3B9A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51FC3FD9" w14:textId="77777777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3BC95E55" w14:textId="52659E5D" w:rsidR="00AD4351" w:rsidRDefault="00AD4351" w:rsidP="00E72105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9CFD60A" w14:textId="77777777" w:rsidR="00AD4351" w:rsidRDefault="00AD4351">
      <w:pPr>
        <w:pStyle w:val="Textoindependiente"/>
        <w:spacing w:before="1"/>
        <w:rPr>
          <w:sz w:val="26"/>
        </w:rPr>
      </w:pPr>
    </w:p>
    <w:p w14:paraId="155318AC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57DD3"/>
    <w:rsid w:val="00071AE7"/>
    <w:rsid w:val="000839B2"/>
    <w:rsid w:val="00091E34"/>
    <w:rsid w:val="000A5112"/>
    <w:rsid w:val="000B3F24"/>
    <w:rsid w:val="00101242"/>
    <w:rsid w:val="0013511B"/>
    <w:rsid w:val="00181B84"/>
    <w:rsid w:val="001C27ED"/>
    <w:rsid w:val="001C6821"/>
    <w:rsid w:val="001D2D5B"/>
    <w:rsid w:val="00252162"/>
    <w:rsid w:val="002C7396"/>
    <w:rsid w:val="002D44F3"/>
    <w:rsid w:val="002F22D2"/>
    <w:rsid w:val="002F3B9A"/>
    <w:rsid w:val="00310AB2"/>
    <w:rsid w:val="0032670B"/>
    <w:rsid w:val="003A1B00"/>
    <w:rsid w:val="003C7235"/>
    <w:rsid w:val="004513AD"/>
    <w:rsid w:val="00560EF5"/>
    <w:rsid w:val="00593CB2"/>
    <w:rsid w:val="005D21B9"/>
    <w:rsid w:val="005E3DDA"/>
    <w:rsid w:val="005F15BF"/>
    <w:rsid w:val="00603C1B"/>
    <w:rsid w:val="00632B6F"/>
    <w:rsid w:val="00655EFB"/>
    <w:rsid w:val="006E0020"/>
    <w:rsid w:val="00702E6B"/>
    <w:rsid w:val="00704233"/>
    <w:rsid w:val="00723097"/>
    <w:rsid w:val="007479E6"/>
    <w:rsid w:val="00747C1E"/>
    <w:rsid w:val="007C291B"/>
    <w:rsid w:val="007C2D95"/>
    <w:rsid w:val="007C66EB"/>
    <w:rsid w:val="007F207C"/>
    <w:rsid w:val="0084163D"/>
    <w:rsid w:val="008665E6"/>
    <w:rsid w:val="008B63DE"/>
    <w:rsid w:val="00932037"/>
    <w:rsid w:val="0099676B"/>
    <w:rsid w:val="00997118"/>
    <w:rsid w:val="009F51EE"/>
    <w:rsid w:val="00A01C08"/>
    <w:rsid w:val="00A03252"/>
    <w:rsid w:val="00AA739B"/>
    <w:rsid w:val="00AD4351"/>
    <w:rsid w:val="00B02D81"/>
    <w:rsid w:val="00B0695F"/>
    <w:rsid w:val="00B34838"/>
    <w:rsid w:val="00B37375"/>
    <w:rsid w:val="00B624B4"/>
    <w:rsid w:val="00BA486E"/>
    <w:rsid w:val="00BC1621"/>
    <w:rsid w:val="00BC3D52"/>
    <w:rsid w:val="00BD26A2"/>
    <w:rsid w:val="00BE24BC"/>
    <w:rsid w:val="00BE47B6"/>
    <w:rsid w:val="00C67CDF"/>
    <w:rsid w:val="00CB3ED4"/>
    <w:rsid w:val="00CB6ED9"/>
    <w:rsid w:val="00CC6FFE"/>
    <w:rsid w:val="00CD077F"/>
    <w:rsid w:val="00D516E8"/>
    <w:rsid w:val="00DA310A"/>
    <w:rsid w:val="00DF0D63"/>
    <w:rsid w:val="00E15759"/>
    <w:rsid w:val="00E21159"/>
    <w:rsid w:val="00E2540F"/>
    <w:rsid w:val="00E5570D"/>
    <w:rsid w:val="00E72105"/>
    <w:rsid w:val="00E94912"/>
    <w:rsid w:val="00EA45AB"/>
    <w:rsid w:val="00EB79A9"/>
    <w:rsid w:val="00F64FF2"/>
    <w:rsid w:val="00F732C8"/>
    <w:rsid w:val="00F74E7B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h4lcMtpoI&amp;list=PLiG_ZAUipsjtOJlFypHcqrKywhN_CEOLX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1PXulJFPs&amp;list=PLiG_ZAUipsjtOJlFypHcqrKywhN_CEOLX&amp;index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_9DkUFgLE0&amp;list=PLiG_ZAUipsjtOJlFypHcqrKywhN_CEOLX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dti7efBqVc&amp;t=4765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452B9B"/>
    <w:rsid w:val="00701D02"/>
    <w:rsid w:val="00755E58"/>
    <w:rsid w:val="008D1F0D"/>
    <w:rsid w:val="00973B25"/>
    <w:rsid w:val="00986B05"/>
    <w:rsid w:val="009D65F4"/>
    <w:rsid w:val="00A15F77"/>
    <w:rsid w:val="00B47B0B"/>
    <w:rsid w:val="00B566CC"/>
    <w:rsid w:val="00D24377"/>
    <w:rsid w:val="00D312A9"/>
    <w:rsid w:val="00E1619D"/>
    <w:rsid w:val="00E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2022-03-31T14:25:00Z</dcterms:created>
  <dcterms:modified xsi:type="dcterms:W3CDTF">2022-03-31T14:25:00Z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