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0FD2E" w14:textId="77777777" w:rsidR="003666D4" w:rsidRDefault="003666D4" w:rsidP="000A5112">
      <w:pPr>
        <w:pStyle w:val="Ttulo"/>
        <w:spacing w:line="259" w:lineRule="auto"/>
        <w:ind w:left="2160" w:firstLine="720"/>
      </w:pPr>
    </w:p>
    <w:p w14:paraId="6B0D85FB" w14:textId="77777777" w:rsidR="00352EA2" w:rsidRDefault="00352EA2" w:rsidP="00C166E7">
      <w:pPr>
        <w:pStyle w:val="Ttulo"/>
        <w:spacing w:line="259" w:lineRule="auto"/>
        <w:ind w:left="0" w:firstLine="0"/>
        <w:jc w:val="left"/>
      </w:pPr>
    </w:p>
    <w:p w14:paraId="00D9D7D6" w14:textId="77777777" w:rsidR="000A5112" w:rsidRDefault="000A5112" w:rsidP="000A5112">
      <w:pPr>
        <w:pStyle w:val="Ttulo"/>
        <w:spacing w:line="259" w:lineRule="auto"/>
        <w:ind w:left="2160" w:firstLine="720"/>
        <w:rPr>
          <w:spacing w:val="1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AE08687" wp14:editId="2295D3D1">
            <wp:simplePos x="0" y="0"/>
            <wp:positionH relativeFrom="column">
              <wp:posOffset>5652770</wp:posOffset>
            </wp:positionH>
            <wp:positionV relativeFrom="paragraph">
              <wp:posOffset>-657225</wp:posOffset>
            </wp:positionV>
            <wp:extent cx="733193" cy="8001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93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D95">
        <w:t>Planificación Liceo Siete</w:t>
      </w:r>
    </w:p>
    <w:p w14:paraId="4039E4B7" w14:textId="77777777" w:rsidR="00AD4351" w:rsidRDefault="00004D95" w:rsidP="000A5112">
      <w:pPr>
        <w:pStyle w:val="Ttulo"/>
        <w:spacing w:line="259" w:lineRule="auto"/>
        <w:ind w:left="0" w:right="-38"/>
      </w:pPr>
      <w:r>
        <w:t>PRIORIZACIÓN CURRICULAR</w:t>
      </w:r>
      <w:r w:rsidR="000A5112">
        <w:rPr>
          <w:spacing w:val="1"/>
        </w:rPr>
        <w:t xml:space="preserve"> </w:t>
      </w:r>
      <w:r>
        <w:t>OBJETIVOS</w:t>
      </w:r>
      <w:r>
        <w:rPr>
          <w:spacing w:val="-6"/>
        </w:rPr>
        <w:t xml:space="preserve"> </w:t>
      </w:r>
      <w:r>
        <w:t>IMPRESCINDIBLES</w:t>
      </w:r>
      <w:r w:rsidR="000A5112">
        <w:rPr>
          <w:spacing w:val="-5"/>
        </w:rPr>
        <w:t xml:space="preserve"> </w:t>
      </w:r>
      <w:r>
        <w:t>2021</w:t>
      </w:r>
    </w:p>
    <w:p w14:paraId="08080E43" w14:textId="77777777" w:rsidR="00F732C8" w:rsidRPr="00F732C8" w:rsidRDefault="00F732C8">
      <w:pPr>
        <w:pStyle w:val="Ttulo"/>
        <w:spacing w:line="259" w:lineRule="auto"/>
        <w:rPr>
          <w:sz w:val="20"/>
        </w:rPr>
      </w:pPr>
    </w:p>
    <w:p w14:paraId="3817CDBF" w14:textId="78031ACE" w:rsidR="00F732C8" w:rsidRPr="00816FCF" w:rsidRDefault="00F732C8" w:rsidP="00593CB2">
      <w:pPr>
        <w:pStyle w:val="Ttulo"/>
        <w:spacing w:line="259" w:lineRule="auto"/>
        <w:ind w:left="0" w:right="104" w:firstLine="0"/>
        <w:jc w:val="left"/>
        <w:rPr>
          <w:b w:val="0"/>
          <w:bCs w:val="0"/>
          <w:i w:val="0"/>
          <w:sz w:val="22"/>
          <w:szCs w:val="22"/>
        </w:rPr>
      </w:pPr>
      <w:r w:rsidRPr="001D2D5B">
        <w:rPr>
          <w:i w:val="0"/>
          <w:sz w:val="20"/>
        </w:rPr>
        <w:t xml:space="preserve">Valor del </w:t>
      </w:r>
      <w:r w:rsidRPr="001D2D5B">
        <w:rPr>
          <w:i w:val="0"/>
          <w:sz w:val="20"/>
          <w:szCs w:val="20"/>
        </w:rPr>
        <w:t>mes:</w:t>
      </w:r>
      <w:r w:rsidR="001D2D5B" w:rsidRPr="001D2D5B">
        <w:rPr>
          <w:b w:val="0"/>
          <w:i w:val="0"/>
          <w:sz w:val="20"/>
          <w:szCs w:val="20"/>
        </w:rPr>
        <w:t xml:space="preserve"> </w:t>
      </w:r>
      <w:sdt>
        <w:sdtPr>
          <w:rPr>
            <w:b w:val="0"/>
            <w:i w:val="0"/>
            <w:sz w:val="20"/>
            <w:szCs w:val="20"/>
          </w:rPr>
          <w:id w:val="1484741967"/>
          <w:placeholder>
            <w:docPart w:val="9C0E90FDB7514A26AE4CA795A7B1C986"/>
          </w:placeholder>
          <w:comboBox>
            <w:listItem w:value="Elija un elemento."/>
            <w:listItem w:displayText="Autocontrol" w:value="Autocontrol"/>
            <w:listItem w:displayText="Comprensión" w:value="Comprensión"/>
            <w:listItem w:displayText="Confianza" w:value="Confianza"/>
            <w:listItem w:displayText="Cordialidad" w:value="Cordialidad"/>
            <w:listItem w:displayText="Justicia" w:value="Justicia"/>
            <w:listItem w:displayText="Perseverancia" w:value="Perseverancia"/>
            <w:listItem w:displayText="Protección al Medio Ambiente" w:value="Protección al Medio Ambiente"/>
            <w:listItem w:displayText="Respeto" w:value="Respeto"/>
            <w:listItem w:displayText="Responsabilidad" w:value="Responsabilidad"/>
            <w:listItem w:displayText="Veracidad" w:value="Veracidad"/>
          </w:comboBox>
        </w:sdtPr>
        <w:sdtEndPr/>
        <w:sdtContent>
          <w:r w:rsidR="003E5AA3">
            <w:rPr>
              <w:b w:val="0"/>
              <w:i w:val="0"/>
              <w:sz w:val="20"/>
              <w:szCs w:val="20"/>
            </w:rPr>
            <w:t>Veracidad</w:t>
          </w:r>
        </w:sdtContent>
      </w:sdt>
      <w:r w:rsidR="00593CB2">
        <w:rPr>
          <w:b w:val="0"/>
          <w:i w:val="0"/>
          <w:sz w:val="20"/>
          <w:szCs w:val="20"/>
        </w:rPr>
        <w:tab/>
      </w:r>
      <w:r w:rsidR="003E5AA3">
        <w:rPr>
          <w:b w:val="0"/>
          <w:i w:val="0"/>
          <w:sz w:val="20"/>
          <w:szCs w:val="20"/>
        </w:rPr>
        <w:t xml:space="preserve">                                </w:t>
      </w:r>
      <w:r w:rsidR="00593CB2" w:rsidRPr="00593CB2">
        <w:rPr>
          <w:i w:val="0"/>
          <w:sz w:val="20"/>
          <w:szCs w:val="20"/>
        </w:rPr>
        <w:t xml:space="preserve">Frase </w:t>
      </w:r>
      <w:r w:rsidR="00245063">
        <w:rPr>
          <w:i w:val="0"/>
          <w:sz w:val="20"/>
          <w:szCs w:val="20"/>
        </w:rPr>
        <w:t>motivacional</w:t>
      </w:r>
      <w:proofErr w:type="gramStart"/>
      <w:r w:rsidR="00245063" w:rsidRPr="00816FCF">
        <w:rPr>
          <w:b w:val="0"/>
          <w:bCs w:val="0"/>
          <w:i w:val="0"/>
          <w:sz w:val="22"/>
          <w:szCs w:val="22"/>
        </w:rPr>
        <w:t>:</w:t>
      </w:r>
      <w:r w:rsidR="00286FA3" w:rsidRPr="00816FCF">
        <w:rPr>
          <w:b w:val="0"/>
          <w:bCs w:val="0"/>
          <w:i w:val="0"/>
          <w:sz w:val="22"/>
          <w:szCs w:val="22"/>
        </w:rPr>
        <w:t xml:space="preserve"> </w:t>
      </w:r>
      <w:r w:rsidR="00816FCF" w:rsidRPr="00816FCF">
        <w:rPr>
          <w:b w:val="0"/>
          <w:bCs w:val="0"/>
          <w:color w:val="606569"/>
          <w:sz w:val="22"/>
          <w:szCs w:val="22"/>
          <w:shd w:val="clear" w:color="auto" w:fill="F2F2F2"/>
        </w:rPr>
        <w:t> </w:t>
      </w:r>
      <w:r w:rsidR="00816FCF">
        <w:rPr>
          <w:b w:val="0"/>
          <w:bCs w:val="0"/>
          <w:color w:val="606569"/>
          <w:sz w:val="22"/>
          <w:szCs w:val="22"/>
          <w:shd w:val="clear" w:color="auto" w:fill="F2F2F2"/>
        </w:rPr>
        <w:t>“</w:t>
      </w:r>
      <w:proofErr w:type="gramEnd"/>
      <w:r w:rsidR="00816FCF">
        <w:rPr>
          <w:b w:val="0"/>
          <w:bCs w:val="0"/>
          <w:color w:val="606569"/>
          <w:sz w:val="22"/>
          <w:szCs w:val="22"/>
          <w:shd w:val="clear" w:color="auto" w:fill="F2F2F2"/>
        </w:rPr>
        <w:t>Confíe, pero verifique”</w:t>
      </w:r>
    </w:p>
    <w:p w14:paraId="043CF514" w14:textId="77777777" w:rsidR="00593CB2" w:rsidRDefault="00593CB2" w:rsidP="00593CB2">
      <w:pPr>
        <w:pStyle w:val="Ttulo"/>
        <w:spacing w:line="259" w:lineRule="auto"/>
        <w:ind w:left="0" w:firstLine="0"/>
        <w:jc w:val="left"/>
        <w:rPr>
          <w:i w:val="0"/>
          <w:sz w:val="20"/>
        </w:rPr>
      </w:pPr>
    </w:p>
    <w:p w14:paraId="3192A7D4" w14:textId="77777777" w:rsidR="00702E6B" w:rsidRDefault="00593CB2" w:rsidP="00593CB2">
      <w:pPr>
        <w:pStyle w:val="Ttulo"/>
        <w:spacing w:line="259" w:lineRule="auto"/>
        <w:ind w:left="0" w:firstLine="0"/>
        <w:jc w:val="left"/>
        <w:rPr>
          <w:i w:val="0"/>
          <w:sz w:val="20"/>
        </w:rPr>
      </w:pPr>
      <w:r>
        <w:rPr>
          <w:i w:val="0"/>
          <w:sz w:val="20"/>
        </w:rPr>
        <w:t>Trabajos Interdisciplinarios</w:t>
      </w:r>
      <w:r w:rsidRPr="001D2D5B">
        <w:rPr>
          <w:i w:val="0"/>
          <w:sz w:val="20"/>
        </w:rPr>
        <w:t>:</w:t>
      </w:r>
    </w:p>
    <w:p w14:paraId="623D4642" w14:textId="77777777" w:rsidR="00593CB2" w:rsidRDefault="00EC456C" w:rsidP="00593CB2">
      <w:pPr>
        <w:pStyle w:val="Ttulo"/>
        <w:spacing w:line="259" w:lineRule="auto"/>
        <w:ind w:left="0" w:firstLine="0"/>
        <w:jc w:val="left"/>
        <w:rPr>
          <w:b w:val="0"/>
          <w:i w:val="0"/>
          <w:sz w:val="20"/>
        </w:rPr>
      </w:pPr>
      <w:sdt>
        <w:sdtPr>
          <w:rPr>
            <w:b w:val="0"/>
            <w:i w:val="0"/>
            <w:sz w:val="20"/>
          </w:rPr>
          <w:id w:val="-10748938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6261A">
            <w:rPr>
              <w:rFonts w:ascii="MS Gothic" w:eastAsia="MS Gothic" w:hAnsi="MS Gothic" w:hint="eastAsia"/>
              <w:b w:val="0"/>
              <w:i w:val="0"/>
              <w:sz w:val="20"/>
            </w:rPr>
            <w:t>☒</w:t>
          </w:r>
        </w:sdtContent>
      </w:sdt>
      <w:r w:rsidR="00593CB2" w:rsidRPr="00F732C8">
        <w:rPr>
          <w:b w:val="0"/>
          <w:i w:val="0"/>
          <w:sz w:val="20"/>
        </w:rPr>
        <w:t xml:space="preserve"> </w:t>
      </w:r>
      <w:r w:rsidR="00593CB2">
        <w:rPr>
          <w:b w:val="0"/>
          <w:i w:val="0"/>
          <w:sz w:val="20"/>
        </w:rPr>
        <w:t>No</w:t>
      </w:r>
      <w:r w:rsidR="00593CB2" w:rsidRPr="00F732C8">
        <w:rPr>
          <w:b w:val="0"/>
          <w:i w:val="0"/>
          <w:sz w:val="20"/>
        </w:rPr>
        <w:t>.</w:t>
      </w:r>
      <w:r w:rsidR="00593CB2">
        <w:rPr>
          <w:b w:val="0"/>
          <w:i w:val="0"/>
          <w:sz w:val="20"/>
        </w:rPr>
        <w:tab/>
      </w:r>
    </w:p>
    <w:p w14:paraId="63BD2E70" w14:textId="77777777" w:rsidR="00593CB2" w:rsidRDefault="00EC456C" w:rsidP="00560EF5">
      <w:pPr>
        <w:pStyle w:val="Ttulo"/>
        <w:spacing w:line="259" w:lineRule="auto"/>
        <w:ind w:left="0" w:right="-38" w:firstLine="0"/>
        <w:jc w:val="left"/>
        <w:rPr>
          <w:i w:val="0"/>
          <w:sz w:val="20"/>
        </w:rPr>
      </w:pPr>
      <w:sdt>
        <w:sdtPr>
          <w:rPr>
            <w:b w:val="0"/>
            <w:i w:val="0"/>
            <w:sz w:val="20"/>
          </w:rPr>
          <w:id w:val="-965039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EF5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593CB2" w:rsidRPr="00F732C8">
        <w:rPr>
          <w:b w:val="0"/>
          <w:i w:val="0"/>
          <w:sz w:val="20"/>
        </w:rPr>
        <w:t xml:space="preserve"> </w:t>
      </w:r>
      <w:r w:rsidR="00593CB2">
        <w:rPr>
          <w:b w:val="0"/>
          <w:i w:val="0"/>
          <w:sz w:val="20"/>
        </w:rPr>
        <w:t>Si</w:t>
      </w:r>
      <w:r w:rsidR="00593CB2" w:rsidRPr="00F732C8">
        <w:rPr>
          <w:b w:val="0"/>
          <w:i w:val="0"/>
          <w:sz w:val="20"/>
        </w:rPr>
        <w:t>.</w:t>
      </w:r>
      <w:r w:rsidR="00593CB2">
        <w:rPr>
          <w:b w:val="0"/>
          <w:i w:val="0"/>
          <w:sz w:val="20"/>
        </w:rPr>
        <w:t xml:space="preserve">   </w:t>
      </w:r>
      <w:r w:rsidR="00560EF5">
        <w:rPr>
          <w:b w:val="0"/>
          <w:i w:val="0"/>
          <w:sz w:val="20"/>
        </w:rPr>
        <w:t>Departamento</w:t>
      </w:r>
      <w:r w:rsidR="00593CB2">
        <w:rPr>
          <w:b w:val="0"/>
          <w:i w:val="0"/>
          <w:sz w:val="20"/>
        </w:rPr>
        <w:t xml:space="preserve">: </w:t>
      </w:r>
      <w:sdt>
        <w:sdtPr>
          <w:rPr>
            <w:b w:val="0"/>
            <w:i w:val="0"/>
            <w:sz w:val="20"/>
            <w:szCs w:val="20"/>
          </w:rPr>
          <w:id w:val="125903048"/>
          <w:placeholder>
            <w:docPart w:val="6005C781C15F4DFE9DEB799EAF49BA73"/>
          </w:placeholder>
          <w:showingPlcHdr/>
          <w:comboBox>
            <w:listItem w:value="Elija un elemento."/>
            <w:listItem w:displayText="Lenguaje" w:value="Lenguaje"/>
            <w:listItem w:displayText="Matemática" w:value="Matemática"/>
            <w:listItem w:displayText="Inglés" w:value="Inglés"/>
            <w:listItem w:displayText="Historia" w:value="Historia"/>
            <w:listItem w:displayText="Biología" w:value="Biología"/>
            <w:listItem w:displayText="Física" w:value="Física"/>
            <w:listItem w:displayText="Química" w:value="Química"/>
            <w:listItem w:displayText="Educación Física" w:value="Educación Física"/>
            <w:listItem w:displayText="Filosofía" w:value="Filosofía"/>
            <w:listItem w:displayText="Artes" w:value="Artes"/>
            <w:listItem w:displayText="Música" w:value="Música"/>
            <w:listItem w:displayText="Tecnología" w:value="Tecnología"/>
            <w:listItem w:displayText="Religión" w:value="Religión"/>
          </w:comboBox>
        </w:sdtPr>
        <w:sdtEndPr/>
        <w:sdtContent>
          <w:r w:rsidR="00593CB2" w:rsidRPr="00655EFB">
            <w:rPr>
              <w:rStyle w:val="Textodelmarcadordeposicin"/>
              <w:b w:val="0"/>
              <w:sz w:val="20"/>
              <w:szCs w:val="20"/>
            </w:rPr>
            <w:t>Elija un elemento.</w:t>
          </w:r>
        </w:sdtContent>
      </w:sdt>
      <w:r w:rsidR="00560EF5">
        <w:rPr>
          <w:b w:val="0"/>
          <w:i w:val="0"/>
          <w:sz w:val="20"/>
          <w:szCs w:val="20"/>
        </w:rPr>
        <w:tab/>
        <w:t xml:space="preserve">Asignatura: </w:t>
      </w:r>
      <w:sdt>
        <w:sdtPr>
          <w:rPr>
            <w:b w:val="0"/>
            <w:i w:val="0"/>
            <w:sz w:val="20"/>
            <w:szCs w:val="20"/>
          </w:rPr>
          <w:id w:val="419308415"/>
          <w:placeholder>
            <w:docPart w:val="DefaultPlaceholder_-1854013440"/>
          </w:placeholder>
          <w:showingPlcHdr/>
          <w:text/>
        </w:sdtPr>
        <w:sdtEndPr/>
        <w:sdtContent>
          <w:r w:rsidR="00560EF5" w:rsidRPr="00560EF5">
            <w:rPr>
              <w:rStyle w:val="Textodelmarcadordeposicin"/>
              <w:b w:val="0"/>
              <w:sz w:val="20"/>
              <w:szCs w:val="20"/>
            </w:rPr>
            <w:t>Haga clic o pulse aquí para escribir texto.</w:t>
          </w:r>
        </w:sdtContent>
      </w:sdt>
    </w:p>
    <w:p w14:paraId="6BAB5E12" w14:textId="77777777" w:rsidR="00593CB2" w:rsidRDefault="00593CB2" w:rsidP="00F732C8">
      <w:pPr>
        <w:pStyle w:val="Ttulo"/>
        <w:spacing w:line="259" w:lineRule="auto"/>
        <w:ind w:left="0" w:firstLine="0"/>
        <w:jc w:val="left"/>
        <w:rPr>
          <w:i w:val="0"/>
          <w:sz w:val="20"/>
        </w:rPr>
      </w:pPr>
    </w:p>
    <w:p w14:paraId="2844BB25" w14:textId="77777777" w:rsidR="00AD4351" w:rsidRDefault="00F732C8" w:rsidP="001C6821">
      <w:pPr>
        <w:pStyle w:val="Ttulo"/>
        <w:spacing w:line="259" w:lineRule="auto"/>
        <w:ind w:left="0" w:firstLine="0"/>
        <w:jc w:val="left"/>
        <w:rPr>
          <w:i w:val="0"/>
          <w:sz w:val="20"/>
        </w:rPr>
      </w:pPr>
      <w:r w:rsidRPr="001D2D5B">
        <w:rPr>
          <w:i w:val="0"/>
          <w:sz w:val="20"/>
        </w:rPr>
        <w:t>Planes y/o Coordinaciones</w:t>
      </w:r>
    </w:p>
    <w:p w14:paraId="6FCC55C7" w14:textId="77777777" w:rsidR="001C6821" w:rsidRDefault="00EC456C" w:rsidP="001C6821">
      <w:pPr>
        <w:pStyle w:val="Ttulo"/>
        <w:spacing w:line="259" w:lineRule="auto"/>
        <w:ind w:left="0" w:right="1096" w:firstLine="0"/>
        <w:jc w:val="left"/>
        <w:rPr>
          <w:b w:val="0"/>
          <w:i w:val="0"/>
          <w:sz w:val="20"/>
        </w:rPr>
      </w:pPr>
      <w:sdt>
        <w:sdtPr>
          <w:rPr>
            <w:b w:val="0"/>
            <w:i w:val="0"/>
            <w:sz w:val="20"/>
          </w:rPr>
          <w:id w:val="-1836212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Medio Ambiente</w:t>
      </w:r>
      <w:r w:rsidR="001C6821" w:rsidRPr="00F732C8">
        <w:rPr>
          <w:b w:val="0"/>
          <w:i w:val="0"/>
          <w:sz w:val="20"/>
        </w:rPr>
        <w:t>.</w:t>
      </w:r>
      <w:r w:rsidR="001C6821">
        <w:rPr>
          <w:b w:val="0"/>
          <w:i w:val="0"/>
          <w:sz w:val="20"/>
        </w:rPr>
        <w:tab/>
      </w:r>
      <w:r w:rsidR="001C6821">
        <w:rPr>
          <w:b w:val="0"/>
          <w:i w:val="0"/>
          <w:sz w:val="20"/>
        </w:rPr>
        <w:tab/>
      </w:r>
      <w:r w:rsidR="001C6821">
        <w:rPr>
          <w:b w:val="0"/>
          <w:i w:val="0"/>
          <w:sz w:val="20"/>
        </w:rPr>
        <w:tab/>
      </w:r>
      <w:r w:rsidR="001C6821">
        <w:rPr>
          <w:b w:val="0"/>
          <w:i w:val="0"/>
          <w:sz w:val="20"/>
        </w:rPr>
        <w:tab/>
      </w:r>
      <w:sdt>
        <w:sdtPr>
          <w:rPr>
            <w:b w:val="0"/>
            <w:i w:val="0"/>
            <w:sz w:val="20"/>
          </w:rPr>
          <w:id w:val="998076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Plan de Apoyo a la Inclusión.</w:t>
      </w:r>
      <w:r w:rsidR="001C6821">
        <w:rPr>
          <w:b w:val="0"/>
          <w:i w:val="0"/>
          <w:sz w:val="20"/>
        </w:rPr>
        <w:tab/>
      </w:r>
    </w:p>
    <w:p w14:paraId="0D039D3F" w14:textId="77777777" w:rsidR="001C6821" w:rsidRDefault="00EC456C" w:rsidP="001C6821">
      <w:pPr>
        <w:pStyle w:val="Ttulo"/>
        <w:spacing w:line="259" w:lineRule="auto"/>
        <w:ind w:left="0" w:right="-38" w:firstLine="0"/>
        <w:jc w:val="left"/>
        <w:rPr>
          <w:b w:val="0"/>
          <w:i w:val="0"/>
          <w:sz w:val="20"/>
        </w:rPr>
      </w:pPr>
      <w:sdt>
        <w:sdtPr>
          <w:rPr>
            <w:b w:val="0"/>
            <w:i w:val="0"/>
            <w:sz w:val="20"/>
          </w:rPr>
          <w:id w:val="-1626529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Plan Integral de Seguridad Escolar</w:t>
      </w:r>
      <w:r w:rsidR="001C6821" w:rsidRPr="00F732C8">
        <w:rPr>
          <w:b w:val="0"/>
          <w:i w:val="0"/>
          <w:sz w:val="20"/>
        </w:rPr>
        <w:t>.</w:t>
      </w:r>
      <w:r w:rsidR="001C6821">
        <w:rPr>
          <w:b w:val="0"/>
          <w:i w:val="0"/>
          <w:sz w:val="20"/>
        </w:rPr>
        <w:tab/>
      </w:r>
      <w:r w:rsidR="001C6821">
        <w:rPr>
          <w:b w:val="0"/>
          <w:i w:val="0"/>
          <w:sz w:val="20"/>
        </w:rPr>
        <w:tab/>
      </w:r>
      <w:sdt>
        <w:sdtPr>
          <w:rPr>
            <w:b w:val="0"/>
            <w:i w:val="0"/>
            <w:sz w:val="20"/>
          </w:rPr>
          <w:id w:val="-113604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Plan de Afectividad, Sexualidad y Género</w:t>
      </w:r>
      <w:r w:rsidR="001C6821" w:rsidRPr="00F732C8">
        <w:rPr>
          <w:b w:val="0"/>
          <w:i w:val="0"/>
          <w:sz w:val="20"/>
        </w:rPr>
        <w:t>.</w:t>
      </w:r>
    </w:p>
    <w:p w14:paraId="5EB4275E" w14:textId="77777777" w:rsidR="001C6821" w:rsidRDefault="00EC456C" w:rsidP="001C6821">
      <w:pPr>
        <w:pStyle w:val="Ttulo"/>
        <w:spacing w:line="259" w:lineRule="auto"/>
        <w:ind w:left="0" w:right="-38" w:firstLine="0"/>
        <w:jc w:val="left"/>
        <w:rPr>
          <w:b w:val="0"/>
          <w:i w:val="0"/>
          <w:sz w:val="20"/>
        </w:rPr>
      </w:pPr>
      <w:sdt>
        <w:sdtPr>
          <w:rPr>
            <w:b w:val="0"/>
            <w:i w:val="0"/>
            <w:sz w:val="20"/>
          </w:rPr>
          <w:id w:val="237754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Plan de gestión de la Convivencia Escolar</w:t>
      </w:r>
      <w:r w:rsidR="001C6821" w:rsidRPr="00F732C8">
        <w:rPr>
          <w:b w:val="0"/>
          <w:i w:val="0"/>
          <w:sz w:val="20"/>
        </w:rPr>
        <w:t>.</w:t>
      </w:r>
      <w:r w:rsidR="001C6821">
        <w:rPr>
          <w:b w:val="0"/>
          <w:i w:val="0"/>
          <w:sz w:val="20"/>
        </w:rPr>
        <w:tab/>
      </w:r>
      <w:sdt>
        <w:sdtPr>
          <w:rPr>
            <w:b w:val="0"/>
            <w:i w:val="0"/>
            <w:sz w:val="20"/>
          </w:rPr>
          <w:id w:val="-634562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Plan de Formación Ciudadana</w:t>
      </w:r>
      <w:r w:rsidR="001C6821" w:rsidRPr="00F732C8">
        <w:rPr>
          <w:b w:val="0"/>
          <w:i w:val="0"/>
          <w:sz w:val="20"/>
        </w:rPr>
        <w:t>.</w:t>
      </w:r>
    </w:p>
    <w:p w14:paraId="405724CE" w14:textId="77777777" w:rsidR="00AD4351" w:rsidRDefault="00AD4351">
      <w:pPr>
        <w:pStyle w:val="Textoindependiente"/>
        <w:spacing w:before="2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1"/>
        <w:gridCol w:w="2743"/>
        <w:gridCol w:w="2835"/>
        <w:gridCol w:w="3278"/>
      </w:tblGrid>
      <w:tr w:rsidR="00AD4351" w14:paraId="70469539" w14:textId="77777777" w:rsidTr="00C909EB">
        <w:trPr>
          <w:trHeight w:val="637"/>
        </w:trPr>
        <w:tc>
          <w:tcPr>
            <w:tcW w:w="1521" w:type="dxa"/>
          </w:tcPr>
          <w:p w14:paraId="6A2BBCA3" w14:textId="77777777" w:rsidR="00DA310A" w:rsidRDefault="003666D4" w:rsidP="00DA310A">
            <w:pPr>
              <w:pStyle w:val="TableParagraph"/>
              <w:spacing w:before="157" w:line="381" w:lineRule="auto"/>
              <w:ind w:left="331" w:right="160" w:firstLine="112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NIVEL</w:t>
            </w:r>
          </w:p>
          <w:p w14:paraId="2AF0B632" w14:textId="77777777" w:rsidR="003666D4" w:rsidRPr="00B34838" w:rsidRDefault="003666D4" w:rsidP="00DA310A">
            <w:pPr>
              <w:pStyle w:val="TableParagraph"/>
              <w:spacing w:before="157" w:line="381" w:lineRule="auto"/>
              <w:ind w:left="331" w:right="160" w:firstLine="112"/>
              <w:rPr>
                <w:rFonts w:ascii="Arial" w:hAnsi="Arial"/>
                <w:b/>
                <w:sz w:val="18"/>
                <w:szCs w:val="18"/>
              </w:rPr>
            </w:pPr>
          </w:p>
          <w:p w14:paraId="6F8A751A" w14:textId="139152EC" w:rsidR="00AD4351" w:rsidRPr="00B34838" w:rsidRDefault="00EC456C" w:rsidP="00DA310A">
            <w:pPr>
              <w:pStyle w:val="TableParagraph"/>
              <w:ind w:left="0" w:right="160"/>
              <w:jc w:val="center"/>
              <w:rPr>
                <w:rFonts w:ascii="Arial" w:hAnsi="Arial"/>
                <w:b/>
                <w:sz w:val="18"/>
                <w:szCs w:val="18"/>
              </w:rPr>
            </w:pPr>
            <w:sdt>
              <w:sdtPr>
                <w:rPr>
                  <w:rFonts w:ascii="Arial" w:hAnsi="Arial"/>
                  <w:b/>
                  <w:sz w:val="18"/>
                  <w:szCs w:val="18"/>
                </w:rPr>
                <w:alias w:val="Elija nivel"/>
                <w:tag w:val="Elija nivel"/>
                <w:id w:val="315698250"/>
                <w:placeholder>
                  <w:docPart w:val="DefaultPlaceholder_-1854013439"/>
                </w:placeholder>
                <w:comboBox>
                  <w:listItem w:value="Elija nivel."/>
                  <w:listItem w:displayText="7º Básico" w:value="7º Básico"/>
                  <w:listItem w:displayText="8º Básico" w:value="8º Básico"/>
                  <w:listItem w:displayText="1º Medio" w:value="1º Medio"/>
                  <w:listItem w:displayText="2º Medio" w:value="2º Medio"/>
                  <w:listItem w:displayText="3º Medio" w:value="3º Medio"/>
                  <w:listItem w:displayText="4º Medio" w:value="4º Medio"/>
                </w:comboBox>
              </w:sdtPr>
              <w:sdtEndPr/>
              <w:sdtContent>
                <w:r w:rsidR="001B481F">
                  <w:rPr>
                    <w:rFonts w:ascii="Arial" w:hAnsi="Arial"/>
                    <w:b/>
                    <w:sz w:val="18"/>
                    <w:szCs w:val="18"/>
                  </w:rPr>
                  <w:t>3º Medio</w:t>
                </w:r>
              </w:sdtContent>
            </w:sdt>
          </w:p>
        </w:tc>
        <w:tc>
          <w:tcPr>
            <w:tcW w:w="2743" w:type="dxa"/>
          </w:tcPr>
          <w:p w14:paraId="2DBB5797" w14:textId="77777777" w:rsidR="00DA310A" w:rsidRPr="00B34838" w:rsidRDefault="00004D95" w:rsidP="00B34838">
            <w:pPr>
              <w:pStyle w:val="TableParagraph"/>
              <w:spacing w:before="114"/>
              <w:ind w:left="463" w:right="443"/>
              <w:jc w:val="center"/>
              <w:rPr>
                <w:rFonts w:ascii="Arial"/>
                <w:b/>
                <w:sz w:val="18"/>
                <w:szCs w:val="18"/>
              </w:rPr>
            </w:pPr>
            <w:r w:rsidRPr="00B34838">
              <w:rPr>
                <w:rFonts w:ascii="Arial"/>
                <w:b/>
                <w:sz w:val="18"/>
                <w:szCs w:val="18"/>
              </w:rPr>
              <w:t>Objetivo</w:t>
            </w:r>
            <w:r w:rsidRPr="00B34838">
              <w:rPr>
                <w:rFonts w:ascii="Arial"/>
                <w:b/>
                <w:spacing w:val="1"/>
                <w:sz w:val="18"/>
                <w:szCs w:val="18"/>
              </w:rPr>
              <w:t xml:space="preserve"> </w:t>
            </w:r>
            <w:r w:rsidRPr="00B34838">
              <w:rPr>
                <w:rFonts w:ascii="Arial"/>
                <w:b/>
                <w:sz w:val="18"/>
                <w:szCs w:val="18"/>
              </w:rPr>
              <w:t>Imprescindible</w:t>
            </w:r>
            <w:r w:rsidRPr="00B34838">
              <w:rPr>
                <w:rFonts w:ascii="Arial"/>
                <w:b/>
                <w:spacing w:val="-48"/>
                <w:sz w:val="18"/>
                <w:szCs w:val="18"/>
              </w:rPr>
              <w:t xml:space="preserve"> </w:t>
            </w:r>
            <w:r w:rsidRPr="00B34838">
              <w:rPr>
                <w:rFonts w:ascii="Arial"/>
                <w:b/>
                <w:sz w:val="18"/>
                <w:szCs w:val="18"/>
              </w:rPr>
              <w:t>Abordado</w:t>
            </w:r>
          </w:p>
          <w:p w14:paraId="071BFA20" w14:textId="757A86B6" w:rsidR="00B34838" w:rsidRPr="00B34838" w:rsidRDefault="00EC456C">
            <w:pPr>
              <w:pStyle w:val="TableParagraph"/>
              <w:spacing w:before="114"/>
              <w:ind w:left="463" w:right="443"/>
              <w:jc w:val="center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Elija nivel"/>
                <w:tag w:val="Elija nivel"/>
                <w:id w:val="192270823"/>
                <w:placeholder>
                  <w:docPart w:val="7BA42C8539DF4C1A892DA86850192194"/>
                </w:placeholder>
                <w:comboBox>
                  <w:listItem w:value="Elija nivel."/>
                  <w:listItem w:displayText="Nivel I" w:value="Nivel I"/>
                  <w:listItem w:displayText="Nivel II" w:value="Nivel II"/>
                </w:comboBox>
              </w:sdtPr>
              <w:sdtEndPr/>
              <w:sdtContent>
                <w:r w:rsidR="001B481F">
                  <w:rPr>
                    <w:rFonts w:ascii="Arial" w:hAnsi="Arial"/>
                    <w:sz w:val="18"/>
                    <w:szCs w:val="18"/>
                  </w:rPr>
                  <w:t>Nivel I</w:t>
                </w:r>
              </w:sdtContent>
            </w:sdt>
          </w:p>
          <w:p w14:paraId="57574EED" w14:textId="29AE25C8" w:rsidR="00DA310A" w:rsidRPr="00B34838" w:rsidRDefault="00EC456C" w:rsidP="001A5CCE">
            <w:pPr>
              <w:pStyle w:val="TableParagraph"/>
              <w:spacing w:before="114"/>
              <w:ind w:left="463" w:right="443"/>
              <w:rPr>
                <w:rFonts w:ascii="Arial"/>
                <w:b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Elija año"/>
                <w:tag w:val="Elija año"/>
                <w:id w:val="1485047659"/>
                <w:placeholder>
                  <w:docPart w:val="54C21BE3089847ABADD3C511D0A9F14C"/>
                </w:placeholder>
                <w:comboBox>
                  <w:listItem w:value="Elija año."/>
                  <w:listItem w:displayText="2020" w:value="2020"/>
                  <w:listItem w:displayText="2021" w:value="2021"/>
                </w:comboBox>
              </w:sdtPr>
              <w:sdtEndPr/>
              <w:sdtContent>
                <w:r w:rsidR="00E8605E">
                  <w:rPr>
                    <w:rFonts w:ascii="Arial" w:hAnsi="Arial"/>
                    <w:sz w:val="18"/>
                    <w:szCs w:val="18"/>
                  </w:rPr>
                  <w:t xml:space="preserve">         </w:t>
                </w:r>
                <w:r w:rsidR="00F608E5">
                  <w:rPr>
                    <w:rFonts w:ascii="Arial" w:hAnsi="Arial"/>
                    <w:sz w:val="18"/>
                    <w:szCs w:val="18"/>
                  </w:rPr>
                  <w:t xml:space="preserve">     </w:t>
                </w:r>
                <w:r w:rsidR="00E8605E">
                  <w:rPr>
                    <w:rFonts w:ascii="Arial" w:hAnsi="Arial"/>
                    <w:sz w:val="18"/>
                    <w:szCs w:val="18"/>
                  </w:rPr>
                  <w:t xml:space="preserve"> 2022</w:t>
                </w:r>
              </w:sdtContent>
            </w:sdt>
          </w:p>
        </w:tc>
        <w:tc>
          <w:tcPr>
            <w:tcW w:w="2835" w:type="dxa"/>
          </w:tcPr>
          <w:p w14:paraId="4B7BC7DE" w14:textId="77777777" w:rsidR="003666D4" w:rsidRDefault="00004D95">
            <w:pPr>
              <w:pStyle w:val="TableParagraph"/>
              <w:spacing w:before="157" w:line="381" w:lineRule="auto"/>
              <w:ind w:left="640" w:right="512" w:hanging="92"/>
              <w:rPr>
                <w:rFonts w:ascii="Arial"/>
                <w:b/>
                <w:sz w:val="18"/>
              </w:rPr>
            </w:pPr>
            <w:proofErr w:type="gramStart"/>
            <w:r>
              <w:rPr>
                <w:rFonts w:ascii="Arial"/>
                <w:b/>
                <w:sz w:val="18"/>
              </w:rPr>
              <w:t>Actividades a Desarrollar</w:t>
            </w:r>
            <w:proofErr w:type="gramEnd"/>
          </w:p>
          <w:p w14:paraId="66AF6D75" w14:textId="77777777" w:rsidR="00AD4351" w:rsidRDefault="00004D95" w:rsidP="003666D4">
            <w:pPr>
              <w:pStyle w:val="TableParagraph"/>
              <w:spacing w:before="157" w:line="381" w:lineRule="auto"/>
              <w:ind w:left="548" w:right="5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(Acceso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 w:rsidR="003666D4">
              <w:rPr>
                <w:rFonts w:ascii="Arial"/>
                <w:b/>
                <w:sz w:val="18"/>
              </w:rPr>
              <w:t>por m</w:t>
            </w:r>
            <w:r>
              <w:rPr>
                <w:rFonts w:ascii="Arial"/>
                <w:b/>
                <w:sz w:val="18"/>
              </w:rPr>
              <w:t>ateriales)</w:t>
            </w:r>
          </w:p>
        </w:tc>
        <w:tc>
          <w:tcPr>
            <w:tcW w:w="3278" w:type="dxa"/>
          </w:tcPr>
          <w:p w14:paraId="73070B3A" w14:textId="77777777" w:rsidR="00AD4351" w:rsidRDefault="00004D95">
            <w:pPr>
              <w:pStyle w:val="TableParagraph"/>
              <w:spacing w:before="157" w:line="381" w:lineRule="auto"/>
              <w:ind w:left="412" w:right="169" w:hanging="21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Profundización en texto escolar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 w:rsidR="003666D4">
              <w:rPr>
                <w:rFonts w:ascii="Arial" w:hAnsi="Arial"/>
                <w:b/>
                <w:spacing w:val="-47"/>
                <w:sz w:val="18"/>
              </w:rPr>
              <w:t xml:space="preserve">                       </w:t>
            </w:r>
            <w:r>
              <w:rPr>
                <w:rFonts w:ascii="Arial" w:hAnsi="Arial"/>
                <w:b/>
                <w:sz w:val="18"/>
              </w:rPr>
              <w:t>MINEDUC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otros recursos</w:t>
            </w:r>
          </w:p>
        </w:tc>
      </w:tr>
      <w:tr w:rsidR="00AD4351" w:rsidRPr="00D02398" w14:paraId="6F0CB0FB" w14:textId="77777777" w:rsidTr="00C909EB">
        <w:trPr>
          <w:trHeight w:val="8650"/>
        </w:trPr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8DF0" w14:textId="77777777" w:rsidR="003666D4" w:rsidRDefault="003666D4" w:rsidP="003666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</w:pPr>
          </w:p>
          <w:p w14:paraId="0E6D0F20" w14:textId="77777777" w:rsidR="00AE33D1" w:rsidRDefault="00AE33D1" w:rsidP="004A661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</w:pPr>
          </w:p>
          <w:p w14:paraId="08E9F76D" w14:textId="77777777" w:rsidR="004A661C" w:rsidRPr="003666D4" w:rsidRDefault="00B858B4" w:rsidP="004A661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L" w:eastAsia="es-ES"/>
              </w:rPr>
              <w:t>Asignatura</w:t>
            </w:r>
          </w:p>
          <w:p w14:paraId="12C5B7F0" w14:textId="77777777" w:rsidR="004A661C" w:rsidRPr="004A661C" w:rsidRDefault="004A661C" w:rsidP="004A661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L" w:eastAsia="es-ES"/>
              </w:rPr>
            </w:pPr>
          </w:p>
          <w:p w14:paraId="462E3386" w14:textId="77777777" w:rsidR="003666D4" w:rsidRDefault="00B858B4" w:rsidP="00B858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  <w:t>Matemática</w:t>
            </w:r>
          </w:p>
          <w:p w14:paraId="757B8480" w14:textId="77777777" w:rsidR="00B858B4" w:rsidRDefault="00B858B4" w:rsidP="00B858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</w:pPr>
          </w:p>
          <w:p w14:paraId="1E972720" w14:textId="77777777" w:rsidR="00B858B4" w:rsidRDefault="00B858B4" w:rsidP="00B858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</w:pPr>
          </w:p>
          <w:p w14:paraId="27C4BD95" w14:textId="77777777" w:rsidR="00B858B4" w:rsidRDefault="00B858B4" w:rsidP="00B858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</w:pPr>
          </w:p>
          <w:p w14:paraId="41A9D77E" w14:textId="77777777" w:rsidR="00B858B4" w:rsidRPr="00B858B4" w:rsidRDefault="00B858B4" w:rsidP="00B858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</w:pPr>
          </w:p>
          <w:p w14:paraId="2BBCD8DD" w14:textId="50977E42" w:rsidR="004A661C" w:rsidRPr="003666D4" w:rsidRDefault="008F1045" w:rsidP="004A661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L" w:eastAsia="es-ES"/>
              </w:rPr>
              <w:t xml:space="preserve">Ciclo </w:t>
            </w:r>
            <w:r w:rsidR="009F7E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L" w:eastAsia="es-ES"/>
              </w:rPr>
              <w:t>2</w:t>
            </w:r>
          </w:p>
          <w:p w14:paraId="06D852D5" w14:textId="77777777" w:rsidR="004A661C" w:rsidRPr="004A661C" w:rsidRDefault="004A661C" w:rsidP="004A661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L" w:eastAsia="es-ES"/>
              </w:rPr>
            </w:pPr>
          </w:p>
          <w:p w14:paraId="33EE5FDD" w14:textId="0C0D614E" w:rsidR="00B96F9E" w:rsidRDefault="009F7E62" w:rsidP="00B858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  <w:t>28</w:t>
            </w:r>
            <w:r w:rsidR="008F1045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  <w:t xml:space="preserve"> </w:t>
            </w:r>
            <w:r w:rsidR="001B481F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  <w:t>marzo</w:t>
            </w:r>
          </w:p>
          <w:p w14:paraId="5AE07AC0" w14:textId="77777777" w:rsidR="00B96F9E" w:rsidRDefault="00B96F9E" w:rsidP="00B858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</w:pPr>
          </w:p>
          <w:p w14:paraId="70D1ECF1" w14:textId="7F9820AE" w:rsidR="004A661C" w:rsidRDefault="00C166E7" w:rsidP="00B858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  <w:t>a</w:t>
            </w:r>
            <w:r w:rsidR="00E8605E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  <w:t>l</w:t>
            </w:r>
          </w:p>
          <w:p w14:paraId="407BC78C" w14:textId="77777777" w:rsidR="00C166E7" w:rsidRPr="003666D4" w:rsidRDefault="00C166E7" w:rsidP="00B858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</w:pPr>
          </w:p>
          <w:p w14:paraId="67A31236" w14:textId="42EEC505" w:rsidR="00AD4351" w:rsidRDefault="009F7E62" w:rsidP="00D02398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  <w:t>22</w:t>
            </w:r>
            <w:r w:rsidR="00E8605E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  <w:t>abril</w:t>
            </w:r>
          </w:p>
          <w:p w14:paraId="75FE7EFA" w14:textId="77777777" w:rsidR="00B858B4" w:rsidRDefault="00B858B4" w:rsidP="00D02398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</w:pPr>
          </w:p>
          <w:p w14:paraId="3F5A2319" w14:textId="77777777" w:rsidR="00B858B4" w:rsidRDefault="00B858B4" w:rsidP="00D02398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</w:pPr>
          </w:p>
          <w:p w14:paraId="00014DAD" w14:textId="77777777" w:rsidR="00B858B4" w:rsidRDefault="00B858B4" w:rsidP="00D02398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</w:pPr>
          </w:p>
          <w:p w14:paraId="4D0DA649" w14:textId="77777777" w:rsidR="00B858B4" w:rsidRDefault="00B858B4" w:rsidP="00D02398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</w:pPr>
          </w:p>
          <w:p w14:paraId="1FB12074" w14:textId="77777777" w:rsidR="00B858B4" w:rsidRPr="00FA5674" w:rsidRDefault="00B858B4" w:rsidP="00FA5674">
            <w:pPr>
              <w:pStyle w:val="TableParagraph"/>
              <w:spacing w:line="207" w:lineRule="exact"/>
              <w:ind w:left="106" w:right="91"/>
              <w:rPr>
                <w:rFonts w:ascii="Arial"/>
                <w:b/>
                <w:sz w:val="20"/>
                <w:szCs w:val="20"/>
              </w:rPr>
            </w:pPr>
          </w:p>
          <w:p w14:paraId="6936D2FC" w14:textId="77777777" w:rsidR="00DF6864" w:rsidRDefault="00DF6864" w:rsidP="00B858B4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sz w:val="20"/>
                <w:szCs w:val="20"/>
              </w:rPr>
            </w:pPr>
          </w:p>
          <w:p w14:paraId="77490D5F" w14:textId="77777777" w:rsidR="00DF6864" w:rsidRPr="00DF6864" w:rsidRDefault="00DF6864" w:rsidP="00DF6864">
            <w:pPr>
              <w:spacing w:before="240" w:after="24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4892F111" w14:textId="77777777" w:rsidR="00DF6864" w:rsidRPr="00DF6864" w:rsidRDefault="00DF6864" w:rsidP="00B858B4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sz w:val="18"/>
                <w:lang w:val="es-CL"/>
              </w:rPr>
            </w:pPr>
          </w:p>
        </w:tc>
        <w:tc>
          <w:tcPr>
            <w:tcW w:w="2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073F" w14:textId="77777777" w:rsidR="008F1045" w:rsidRDefault="008F1045" w:rsidP="00100A63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  <w:p w14:paraId="4067E28F" w14:textId="77777777" w:rsidR="002565B0" w:rsidRDefault="008F1045" w:rsidP="003512FB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0EAFAFC" w14:textId="77777777" w:rsidR="002565B0" w:rsidRDefault="002565B0" w:rsidP="002565B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565B0">
              <w:rPr>
                <w:rFonts w:ascii="Calibri" w:hAnsi="Calibri" w:cs="Calibri"/>
                <w:b/>
                <w:bCs/>
                <w:color w:val="000000"/>
              </w:rPr>
              <w:t xml:space="preserve">  OA 2</w:t>
            </w:r>
          </w:p>
          <w:p w14:paraId="0D1AFB92" w14:textId="54061260" w:rsidR="002565B0" w:rsidRDefault="002565B0" w:rsidP="002565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 xml:space="preserve">Tomar decisiones en   </w:t>
            </w:r>
          </w:p>
          <w:p w14:paraId="204AC065" w14:textId="77777777" w:rsidR="002565B0" w:rsidRDefault="002565B0" w:rsidP="002565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situaciones de incerteza que</w:t>
            </w:r>
          </w:p>
          <w:p w14:paraId="0DB5EEB6" w14:textId="77777777" w:rsidR="00C909EB" w:rsidRDefault="002565B0" w:rsidP="002565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involucren el análisis de </w:t>
            </w:r>
          </w:p>
          <w:p w14:paraId="0C30E504" w14:textId="77777777" w:rsidR="00F608E5" w:rsidRDefault="00C909EB" w:rsidP="002565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</w:t>
            </w:r>
            <w:r w:rsidR="002565B0">
              <w:rPr>
                <w:rFonts w:ascii="Calibri" w:hAnsi="Calibri" w:cs="Calibri"/>
                <w:color w:val="000000"/>
              </w:rPr>
              <w:t>datos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2565B0">
              <w:rPr>
                <w:rFonts w:ascii="Calibri" w:hAnsi="Calibri" w:cs="Calibri"/>
                <w:color w:val="000000"/>
              </w:rPr>
              <w:t>estadísticos con</w:t>
            </w:r>
          </w:p>
          <w:p w14:paraId="4632F4F3" w14:textId="77777777" w:rsidR="00F608E5" w:rsidRDefault="00F608E5" w:rsidP="002565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2565B0">
              <w:rPr>
                <w:rFonts w:ascii="Calibri" w:hAnsi="Calibri" w:cs="Calibri"/>
                <w:color w:val="000000"/>
              </w:rPr>
              <w:t xml:space="preserve"> medidas de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2565B0">
              <w:rPr>
                <w:rFonts w:ascii="Calibri" w:hAnsi="Calibri" w:cs="Calibri"/>
                <w:color w:val="000000"/>
              </w:rPr>
              <w:t>dispersión y</w:t>
            </w:r>
          </w:p>
          <w:p w14:paraId="53B87AF6" w14:textId="2BEBFAB3" w:rsidR="002565B0" w:rsidRDefault="00F608E5" w:rsidP="002565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2565B0">
              <w:rPr>
                <w:rFonts w:ascii="Calibri" w:hAnsi="Calibri" w:cs="Calibri"/>
                <w:color w:val="000000"/>
              </w:rPr>
              <w:t xml:space="preserve"> probabilidades </w:t>
            </w:r>
          </w:p>
          <w:p w14:paraId="7039E10B" w14:textId="33EE301C" w:rsidR="002565B0" w:rsidRPr="002565B0" w:rsidRDefault="002565B0" w:rsidP="002565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condicionadas (nivel 1)</w:t>
            </w:r>
          </w:p>
          <w:p w14:paraId="4EFEE24C" w14:textId="77777777" w:rsidR="002565B0" w:rsidRDefault="002565B0" w:rsidP="003512FB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  <w:p w14:paraId="5E2FDA39" w14:textId="77777777" w:rsidR="002565B0" w:rsidRDefault="002565B0" w:rsidP="003512FB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  <w:p w14:paraId="0D403F27" w14:textId="77777777" w:rsidR="002565B0" w:rsidRDefault="002565B0" w:rsidP="003512FB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  <w:p w14:paraId="0B91DDEC" w14:textId="77777777" w:rsidR="002565B0" w:rsidRDefault="002565B0" w:rsidP="003512FB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  <w:p w14:paraId="50322C02" w14:textId="77777777" w:rsidR="00AD4351" w:rsidRDefault="00AD4351" w:rsidP="00AE33D1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2FCF2DCE" w14:textId="77777777" w:rsidR="00AE33D1" w:rsidRPr="00AE33D1" w:rsidRDefault="00AE33D1" w:rsidP="00AE33D1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12F3" w14:textId="77777777" w:rsidR="00307397" w:rsidRDefault="003512FB" w:rsidP="004A661C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anchor distT="0" distB="0" distL="0" distR="0" simplePos="0" relativeHeight="251657216" behindDoc="1" locked="0" layoutInCell="1" allowOverlap="1" wp14:anchorId="68EBCC8B" wp14:editId="6AD6EF5C">
                  <wp:simplePos x="0" y="0"/>
                  <wp:positionH relativeFrom="margin">
                    <wp:posOffset>-3200400</wp:posOffset>
                  </wp:positionH>
                  <wp:positionV relativeFrom="page">
                    <wp:posOffset>-4624705</wp:posOffset>
                  </wp:positionV>
                  <wp:extent cx="7038975" cy="10772775"/>
                  <wp:effectExtent l="0" t="0" r="9525" b="9525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8975" cy="1077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2A0CF93" w14:textId="4B880C6C" w:rsidR="00F01258" w:rsidRDefault="003A4D79" w:rsidP="00D722FD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4D79">
              <w:rPr>
                <w:rFonts w:ascii="Arial" w:hAnsi="Arial" w:cs="Arial"/>
                <w:b/>
                <w:sz w:val="20"/>
                <w:szCs w:val="20"/>
              </w:rPr>
              <w:t>Semana A</w:t>
            </w:r>
          </w:p>
          <w:p w14:paraId="6EA22913" w14:textId="0C2D4DB1" w:rsidR="009F7E62" w:rsidRDefault="00C909EB" w:rsidP="009F7E62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Calculan</w:t>
            </w:r>
            <w:r w:rsidR="009F7E62">
              <w:rPr>
                <w:rFonts w:ascii="Arial" w:hAnsi="Arial" w:cs="Arial"/>
                <w:sz w:val="20"/>
                <w:szCs w:val="20"/>
              </w:rPr>
              <w:t xml:space="preserve"> medidas de dispersión de datos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2B4B0C3" w14:textId="6AF024DE" w:rsidR="009F7E62" w:rsidRDefault="009F7E62" w:rsidP="00F608E5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Resuelven ejercicios </w:t>
            </w:r>
            <w:r w:rsidR="00F608E5">
              <w:rPr>
                <w:rFonts w:ascii="Arial" w:hAnsi="Arial" w:cs="Arial"/>
                <w:sz w:val="20"/>
                <w:szCs w:val="20"/>
              </w:rPr>
              <w:t>texto del estudiante</w:t>
            </w:r>
          </w:p>
          <w:p w14:paraId="1BA2550E" w14:textId="66AA8294" w:rsidR="00C909EB" w:rsidRDefault="009F7E62" w:rsidP="00C909EB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37417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Evaluación </w:t>
            </w: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de proceso </w:t>
            </w:r>
          </w:p>
          <w:p w14:paraId="18EE22FA" w14:textId="515DEEE3" w:rsidR="009F7E62" w:rsidRDefault="009F7E62" w:rsidP="009F7E62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(20%)</w:t>
            </w:r>
          </w:p>
          <w:p w14:paraId="7CC2260F" w14:textId="77777777" w:rsidR="00374174" w:rsidRDefault="00374174" w:rsidP="009F7E62">
            <w:pPr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B114D9" w14:textId="410A4416" w:rsidR="00D722FD" w:rsidRDefault="00D722FD" w:rsidP="00D722FD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Semana B</w:t>
            </w:r>
          </w:p>
          <w:p w14:paraId="249985C0" w14:textId="45AEB8A1" w:rsidR="00C909EB" w:rsidRDefault="00C909EB" w:rsidP="00D722FD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09EB">
              <w:rPr>
                <w:rFonts w:ascii="Arial" w:hAnsi="Arial" w:cs="Arial"/>
                <w:bCs/>
                <w:sz w:val="20"/>
                <w:szCs w:val="20"/>
              </w:rPr>
              <w:t>Interpretan medidas de dispersión de datos.</w:t>
            </w:r>
          </w:p>
          <w:p w14:paraId="5AEDDE77" w14:textId="4C96ABF3" w:rsidR="00F608E5" w:rsidRPr="00C909EB" w:rsidRDefault="00F608E5" w:rsidP="00D722FD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Resuelven ejercicios cuaderno de actividades.</w:t>
            </w:r>
          </w:p>
          <w:p w14:paraId="2E93EA0B" w14:textId="77777777" w:rsidR="00C909EB" w:rsidRDefault="00C909EB" w:rsidP="00D722FD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7EF1BA" w14:textId="77777777" w:rsidR="00374174" w:rsidRPr="00B96F9E" w:rsidRDefault="00374174" w:rsidP="004A661C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38E1BBF" w14:textId="26A6857E" w:rsidR="003A4D79" w:rsidRDefault="003A4D79" w:rsidP="002C4911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Semana C</w:t>
            </w:r>
          </w:p>
          <w:p w14:paraId="5D5BF190" w14:textId="58C49755" w:rsidR="00C909EB" w:rsidRPr="00C909EB" w:rsidRDefault="00F608E5" w:rsidP="002C4911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Resuelven guía</w:t>
            </w:r>
            <w:r w:rsidR="00A36C6C">
              <w:rPr>
                <w:rFonts w:ascii="Arial" w:hAnsi="Arial" w:cs="Arial"/>
                <w:bCs/>
                <w:sz w:val="20"/>
                <w:szCs w:val="20"/>
              </w:rPr>
              <w:t xml:space="preserve"> N°2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AE23E2">
              <w:rPr>
                <w:rFonts w:ascii="Arial" w:hAnsi="Arial" w:cs="Arial"/>
                <w:bCs/>
                <w:sz w:val="20"/>
                <w:szCs w:val="20"/>
              </w:rPr>
              <w:t>Demre</w:t>
            </w:r>
            <w:proofErr w:type="spellEnd"/>
          </w:p>
          <w:p w14:paraId="6F84B0CD" w14:textId="0D6E15E5" w:rsidR="00374174" w:rsidRPr="009F7E62" w:rsidRDefault="00374174" w:rsidP="009F7E62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75CF98" w14:textId="5C5AE002" w:rsidR="003512FB" w:rsidRDefault="003512FB" w:rsidP="00B246FC">
            <w:pPr>
              <w:adjustRightInd w:val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</w:p>
          <w:p w14:paraId="3FBF0741" w14:textId="77777777" w:rsidR="00374174" w:rsidRPr="00B96F9E" w:rsidRDefault="00374174" w:rsidP="00E8605E">
            <w:pPr>
              <w:adjustRightInd w:val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14:paraId="7BF05854" w14:textId="3CC68727" w:rsidR="00374174" w:rsidRDefault="003512FB" w:rsidP="00E8605E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Semana </w:t>
            </w:r>
            <w:r w:rsidR="00474B86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  <w:p w14:paraId="714F2D53" w14:textId="607F4FBD" w:rsidR="00F608E5" w:rsidRDefault="00A36C6C" w:rsidP="00C909EB">
            <w:pPr>
              <w:pStyle w:val="Textoindependiente"/>
              <w:spacing w:before="1"/>
              <w:jc w:val="center"/>
              <w:rPr>
                <w:b w:val="0"/>
                <w:bCs w:val="0"/>
                <w:i w:val="0"/>
                <w:iC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</w:rPr>
              <w:t>Realizan diagrama resumen</w:t>
            </w:r>
            <w:r w:rsidR="00BF5555">
              <w:rPr>
                <w:b w:val="0"/>
                <w:bCs w:val="0"/>
                <w:i w:val="0"/>
                <w:iCs w:val="0"/>
                <w:color w:val="000000"/>
              </w:rPr>
              <w:t xml:space="preserve"> medidas de dispersión. </w:t>
            </w:r>
          </w:p>
          <w:p w14:paraId="7923DAEB" w14:textId="77777777" w:rsidR="00A36C6C" w:rsidRPr="00C909EB" w:rsidRDefault="00A36C6C" w:rsidP="00A36C6C">
            <w:pPr>
              <w:adjustRightInd w:val="0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C909EB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Evaluación final (80%) </w:t>
            </w:r>
          </w:p>
          <w:p w14:paraId="4D921B08" w14:textId="77777777" w:rsidR="00A36C6C" w:rsidRDefault="00A36C6C" w:rsidP="00C909EB">
            <w:pPr>
              <w:pStyle w:val="Textoindependiente"/>
              <w:spacing w:before="1"/>
              <w:jc w:val="center"/>
              <w:rPr>
                <w:b w:val="0"/>
                <w:bCs w:val="0"/>
                <w:i w:val="0"/>
                <w:iCs w:val="0"/>
                <w:color w:val="000000"/>
              </w:rPr>
            </w:pPr>
          </w:p>
          <w:p w14:paraId="6D305A23" w14:textId="6E894B64" w:rsidR="00C909EB" w:rsidRPr="00374174" w:rsidRDefault="00C909EB" w:rsidP="00C909EB">
            <w:pPr>
              <w:pStyle w:val="Textoindependiente"/>
              <w:spacing w:before="1"/>
              <w:jc w:val="center"/>
              <w:rPr>
                <w:b w:val="0"/>
                <w:bCs w:val="0"/>
                <w:i w:val="0"/>
                <w:iC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</w:rPr>
              <w:t xml:space="preserve"> </w:t>
            </w:r>
          </w:p>
          <w:p w14:paraId="25098130" w14:textId="596ED495" w:rsidR="00374174" w:rsidRDefault="00C909EB" w:rsidP="00374174">
            <w:pPr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54EB501" w14:textId="3E17BB93" w:rsidR="003512FB" w:rsidRPr="00B246FC" w:rsidRDefault="003512FB" w:rsidP="00B246FC">
            <w:pPr>
              <w:adjustRightInd w:val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14:paraId="5782B151" w14:textId="77777777" w:rsidR="003512FB" w:rsidRDefault="003512FB" w:rsidP="003512FB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D954FB" w14:textId="77777777" w:rsidR="002C4911" w:rsidRPr="00B96F9E" w:rsidRDefault="002C4911" w:rsidP="00B96F9E">
            <w:pPr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6B9DF1E1" w14:textId="77777777" w:rsidR="00BE47B6" w:rsidRDefault="00BE47B6" w:rsidP="00F732C8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sz w:val="20"/>
              </w:rPr>
            </w:pPr>
          </w:p>
        </w:tc>
        <w:tc>
          <w:tcPr>
            <w:tcW w:w="3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36A2" w14:textId="77777777" w:rsidR="00AE33D1" w:rsidRDefault="00AE33D1" w:rsidP="004A661C">
            <w:pPr>
              <w:rPr>
                <w:rFonts w:ascii="Arial" w:hAnsi="Arial" w:cs="Arial"/>
                <w:b/>
              </w:rPr>
            </w:pPr>
          </w:p>
          <w:p w14:paraId="511D9BEC" w14:textId="77777777" w:rsidR="004A661C" w:rsidRPr="00B858B4" w:rsidRDefault="00B858B4" w:rsidP="001A5C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Profundización del</w:t>
            </w:r>
          </w:p>
          <w:p w14:paraId="77F399FA" w14:textId="77777777" w:rsidR="004A661C" w:rsidRPr="00B858B4" w:rsidRDefault="00B858B4" w:rsidP="001A5C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Contenido</w:t>
            </w:r>
          </w:p>
          <w:p w14:paraId="57670594" w14:textId="77777777" w:rsidR="00A61686" w:rsidRPr="00333101" w:rsidRDefault="00A61686" w:rsidP="003331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4DDF0D" w14:textId="77777777" w:rsidR="004A661C" w:rsidRPr="00B858B4" w:rsidRDefault="004A661C" w:rsidP="001A5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F0DBF9" w14:textId="3A90B19C" w:rsidR="00FD01AA" w:rsidRPr="003E1B42" w:rsidRDefault="003512FB" w:rsidP="002565B0">
            <w:pPr>
              <w:jc w:val="center"/>
              <w:rPr>
                <w:rFonts w:ascii="Arial" w:hAnsi="Arial" w:cs="Arial"/>
                <w:u w:val="single"/>
              </w:rPr>
            </w:pPr>
            <w:r w:rsidRPr="003E1B42">
              <w:rPr>
                <w:rFonts w:ascii="Arial" w:hAnsi="Arial" w:cs="Arial"/>
                <w:u w:val="single"/>
              </w:rPr>
              <w:t>Videos</w:t>
            </w:r>
            <w:r w:rsidR="002565B0" w:rsidRPr="003E1B42">
              <w:rPr>
                <w:rFonts w:ascii="Arial" w:hAnsi="Arial" w:cs="Arial"/>
                <w:u w:val="single"/>
              </w:rPr>
              <w:t xml:space="preserve"> sugeridos</w:t>
            </w:r>
          </w:p>
          <w:p w14:paraId="457C3054" w14:textId="4856E41A" w:rsidR="00286FA3" w:rsidRDefault="00286FA3" w:rsidP="00286FA3">
            <w:pPr>
              <w:rPr>
                <w:rFonts w:ascii="Arial" w:hAnsi="Arial" w:cs="Arial"/>
              </w:rPr>
            </w:pPr>
          </w:p>
          <w:p w14:paraId="48798E44" w14:textId="3A10A814" w:rsidR="00286FA3" w:rsidRDefault="00286FA3" w:rsidP="00286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Medidas de Dispersión</w:t>
            </w:r>
          </w:p>
          <w:p w14:paraId="2C0CC874" w14:textId="7A9A97ED" w:rsidR="00286FA3" w:rsidRDefault="00EC456C" w:rsidP="00286FA3">
            <w:pPr>
              <w:jc w:val="center"/>
              <w:rPr>
                <w:rFonts w:ascii="Arial" w:hAnsi="Arial" w:cs="Arial"/>
              </w:rPr>
            </w:pPr>
            <w:hyperlink r:id="rId7" w:history="1">
              <w:r w:rsidR="00286FA3" w:rsidRPr="003704E3">
                <w:rPr>
                  <w:rStyle w:val="Hipervnculo"/>
                  <w:rFonts w:ascii="Arial" w:hAnsi="Arial" w:cs="Arial"/>
                </w:rPr>
                <w:t>https://youtube.com/playlist?list=PL3KGq8pH1bFTVJUwin0adtC7XJmjXzy04</w:t>
              </w:r>
            </w:hyperlink>
          </w:p>
          <w:p w14:paraId="0279C41E" w14:textId="77777777" w:rsidR="00466A42" w:rsidRDefault="00466A42" w:rsidP="00C35EB3">
            <w:pPr>
              <w:rPr>
                <w:rFonts w:ascii="Arial" w:hAnsi="Arial" w:cs="Arial"/>
              </w:rPr>
            </w:pPr>
          </w:p>
          <w:p w14:paraId="146563E8" w14:textId="77777777" w:rsidR="00466A42" w:rsidRPr="0022698E" w:rsidRDefault="00466A42" w:rsidP="00A61686">
            <w:pPr>
              <w:rPr>
                <w:rFonts w:ascii="Arial" w:hAnsi="Arial" w:cs="Arial"/>
              </w:rPr>
            </w:pPr>
          </w:p>
          <w:p w14:paraId="10B666D2" w14:textId="25AE1CD9" w:rsidR="00AD4351" w:rsidRDefault="00AD4351" w:rsidP="003E1B42">
            <w:pPr>
              <w:rPr>
                <w:rFonts w:ascii="Arial" w:hAnsi="Arial" w:cs="Arial"/>
              </w:rPr>
            </w:pPr>
          </w:p>
          <w:p w14:paraId="635E4507" w14:textId="73457149" w:rsidR="002565B0" w:rsidRPr="003E1B42" w:rsidRDefault="003E1B42" w:rsidP="00A61686">
            <w:pPr>
              <w:jc w:val="center"/>
              <w:rPr>
                <w:rFonts w:ascii="Arial" w:hAnsi="Arial" w:cs="Arial"/>
                <w:u w:val="single"/>
              </w:rPr>
            </w:pPr>
            <w:r w:rsidRPr="003E1B42">
              <w:rPr>
                <w:rFonts w:ascii="Arial" w:hAnsi="Arial" w:cs="Arial"/>
                <w:u w:val="single"/>
              </w:rPr>
              <w:t xml:space="preserve">Cuaderno de actividades </w:t>
            </w:r>
          </w:p>
          <w:p w14:paraId="4A1802F7" w14:textId="1380ED09" w:rsidR="003E1B42" w:rsidRPr="003E1B42" w:rsidRDefault="003E1B42" w:rsidP="00A61686">
            <w:pPr>
              <w:jc w:val="center"/>
              <w:rPr>
                <w:rFonts w:ascii="Arial" w:hAnsi="Arial" w:cs="Arial"/>
                <w:u w:val="single"/>
              </w:rPr>
            </w:pPr>
            <w:r w:rsidRPr="003E1B42">
              <w:rPr>
                <w:rFonts w:ascii="Arial" w:hAnsi="Arial" w:cs="Arial"/>
                <w:u w:val="single"/>
              </w:rPr>
              <w:t>Tomo 1</w:t>
            </w:r>
          </w:p>
          <w:p w14:paraId="7519B5BD" w14:textId="77777777" w:rsidR="003E1B42" w:rsidRDefault="003E1B42" w:rsidP="003E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BDF5D14" w14:textId="14794330" w:rsidR="00A61686" w:rsidRPr="003E1B42" w:rsidRDefault="003E1B42" w:rsidP="003E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Ejercicios páginas 6, 7</w:t>
            </w:r>
          </w:p>
          <w:p w14:paraId="7302BC54" w14:textId="77777777" w:rsidR="00A61686" w:rsidRDefault="00A61686" w:rsidP="00A61686">
            <w:pPr>
              <w:jc w:val="center"/>
              <w:rPr>
                <w:rFonts w:ascii="Arial" w:hAnsi="Arial" w:cs="Arial"/>
              </w:rPr>
            </w:pPr>
          </w:p>
          <w:p w14:paraId="4AFFCA4A" w14:textId="77777777" w:rsidR="00A61686" w:rsidRDefault="00A61686" w:rsidP="003916DC">
            <w:pPr>
              <w:rPr>
                <w:rFonts w:ascii="Arial" w:hAnsi="Arial" w:cs="Arial"/>
              </w:rPr>
            </w:pPr>
          </w:p>
          <w:p w14:paraId="520068C0" w14:textId="77777777" w:rsidR="00A61686" w:rsidRDefault="00A61686" w:rsidP="00A61686">
            <w:pPr>
              <w:jc w:val="center"/>
              <w:rPr>
                <w:rFonts w:ascii="Arial" w:hAnsi="Arial" w:cs="Arial"/>
              </w:rPr>
            </w:pPr>
          </w:p>
          <w:p w14:paraId="74BF6EDB" w14:textId="77777777" w:rsidR="00A61686" w:rsidRPr="00A61686" w:rsidRDefault="00A61686" w:rsidP="00A6168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4EE7CE7" w14:textId="77777777" w:rsidR="00AD4351" w:rsidRPr="00A61686" w:rsidRDefault="00AD4351" w:rsidP="001A5CCE">
      <w:pPr>
        <w:tabs>
          <w:tab w:val="left" w:pos="1065"/>
        </w:tabs>
        <w:rPr>
          <w:sz w:val="20"/>
        </w:rPr>
        <w:sectPr w:rsidR="00AD4351" w:rsidRPr="00A61686" w:rsidSect="00004D95">
          <w:type w:val="continuous"/>
          <w:pgSz w:w="12240" w:h="20160" w:code="5"/>
          <w:pgMar w:top="1500" w:right="720" w:bottom="280" w:left="880" w:header="720" w:footer="720" w:gutter="0"/>
          <w:cols w:space="720"/>
          <w:docGrid w:linePitch="299"/>
        </w:sectPr>
      </w:pPr>
    </w:p>
    <w:p w14:paraId="5C3A7D29" w14:textId="0A2ABA76" w:rsidR="00AD4351" w:rsidRPr="00A61686" w:rsidRDefault="00AD4351">
      <w:pPr>
        <w:pStyle w:val="Textoindependiente"/>
        <w:spacing w:before="1"/>
        <w:rPr>
          <w:sz w:val="26"/>
        </w:rPr>
      </w:pPr>
    </w:p>
    <w:sectPr w:rsidR="00AD4351" w:rsidRPr="00A61686" w:rsidSect="00CB6ED9">
      <w:pgSz w:w="12240" w:h="20160" w:code="5"/>
      <w:pgMar w:top="400" w:right="720" w:bottom="280" w:left="8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45761"/>
    <w:multiLevelType w:val="hybridMultilevel"/>
    <w:tmpl w:val="DC925274"/>
    <w:lvl w:ilvl="0" w:tplc="7F50B85A">
      <w:numFmt w:val="bullet"/>
      <w:lvlText w:val="-"/>
      <w:lvlJc w:val="left"/>
      <w:pPr>
        <w:ind w:left="473" w:hanging="360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FBFA6C58">
      <w:numFmt w:val="bullet"/>
      <w:lvlText w:val="•"/>
      <w:lvlJc w:val="left"/>
      <w:pPr>
        <w:ind w:left="757" w:hanging="360"/>
      </w:pPr>
      <w:rPr>
        <w:rFonts w:hint="default"/>
        <w:lang w:val="es-ES" w:eastAsia="en-US" w:bidi="ar-SA"/>
      </w:rPr>
    </w:lvl>
    <w:lvl w:ilvl="2" w:tplc="F7F8A5BE">
      <w:numFmt w:val="bullet"/>
      <w:lvlText w:val="•"/>
      <w:lvlJc w:val="left"/>
      <w:pPr>
        <w:ind w:left="1034" w:hanging="360"/>
      </w:pPr>
      <w:rPr>
        <w:rFonts w:hint="default"/>
        <w:lang w:val="es-ES" w:eastAsia="en-US" w:bidi="ar-SA"/>
      </w:rPr>
    </w:lvl>
    <w:lvl w:ilvl="3" w:tplc="FA7622C6">
      <w:numFmt w:val="bullet"/>
      <w:lvlText w:val="•"/>
      <w:lvlJc w:val="left"/>
      <w:pPr>
        <w:ind w:left="1311" w:hanging="360"/>
      </w:pPr>
      <w:rPr>
        <w:rFonts w:hint="default"/>
        <w:lang w:val="es-ES" w:eastAsia="en-US" w:bidi="ar-SA"/>
      </w:rPr>
    </w:lvl>
    <w:lvl w:ilvl="4" w:tplc="890AC730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  <w:lvl w:ilvl="5" w:tplc="3956FD8A">
      <w:numFmt w:val="bullet"/>
      <w:lvlText w:val="•"/>
      <w:lvlJc w:val="left"/>
      <w:pPr>
        <w:ind w:left="1866" w:hanging="360"/>
      </w:pPr>
      <w:rPr>
        <w:rFonts w:hint="default"/>
        <w:lang w:val="es-ES" w:eastAsia="en-US" w:bidi="ar-SA"/>
      </w:rPr>
    </w:lvl>
    <w:lvl w:ilvl="6" w:tplc="64F8F462">
      <w:numFmt w:val="bullet"/>
      <w:lvlText w:val="•"/>
      <w:lvlJc w:val="left"/>
      <w:pPr>
        <w:ind w:left="2143" w:hanging="360"/>
      </w:pPr>
      <w:rPr>
        <w:rFonts w:hint="default"/>
        <w:lang w:val="es-ES" w:eastAsia="en-US" w:bidi="ar-SA"/>
      </w:rPr>
    </w:lvl>
    <w:lvl w:ilvl="7" w:tplc="F43079FE">
      <w:numFmt w:val="bullet"/>
      <w:lvlText w:val="•"/>
      <w:lvlJc w:val="left"/>
      <w:pPr>
        <w:ind w:left="2420" w:hanging="360"/>
      </w:pPr>
      <w:rPr>
        <w:rFonts w:hint="default"/>
        <w:lang w:val="es-ES" w:eastAsia="en-US" w:bidi="ar-SA"/>
      </w:rPr>
    </w:lvl>
    <w:lvl w:ilvl="8" w:tplc="A9A6EF4A">
      <w:numFmt w:val="bullet"/>
      <w:lvlText w:val="•"/>
      <w:lvlJc w:val="left"/>
      <w:pPr>
        <w:ind w:left="2697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351"/>
    <w:rsid w:val="00004D95"/>
    <w:rsid w:val="000703F3"/>
    <w:rsid w:val="000839B2"/>
    <w:rsid w:val="000A5112"/>
    <w:rsid w:val="000B106A"/>
    <w:rsid w:val="000C26FF"/>
    <w:rsid w:val="00100A63"/>
    <w:rsid w:val="001A5CCE"/>
    <w:rsid w:val="001B481F"/>
    <w:rsid w:val="001C6821"/>
    <w:rsid w:val="001D2D5B"/>
    <w:rsid w:val="00211DDA"/>
    <w:rsid w:val="0022698E"/>
    <w:rsid w:val="00245063"/>
    <w:rsid w:val="002565B0"/>
    <w:rsid w:val="00286FA3"/>
    <w:rsid w:val="002C4911"/>
    <w:rsid w:val="00307397"/>
    <w:rsid w:val="00311876"/>
    <w:rsid w:val="00333101"/>
    <w:rsid w:val="003512FB"/>
    <w:rsid w:val="00352EA2"/>
    <w:rsid w:val="003666D4"/>
    <w:rsid w:val="00374174"/>
    <w:rsid w:val="00380407"/>
    <w:rsid w:val="00386ED5"/>
    <w:rsid w:val="003916DC"/>
    <w:rsid w:val="003A4D79"/>
    <w:rsid w:val="003E1B42"/>
    <w:rsid w:val="003E5AA3"/>
    <w:rsid w:val="00453A3E"/>
    <w:rsid w:val="00466A42"/>
    <w:rsid w:val="00474B86"/>
    <w:rsid w:val="004A2BB2"/>
    <w:rsid w:val="004A661C"/>
    <w:rsid w:val="0051308C"/>
    <w:rsid w:val="00514EAB"/>
    <w:rsid w:val="00530012"/>
    <w:rsid w:val="00560EF5"/>
    <w:rsid w:val="00593CB2"/>
    <w:rsid w:val="005D21B9"/>
    <w:rsid w:val="006246BD"/>
    <w:rsid w:val="00655EFB"/>
    <w:rsid w:val="0066261A"/>
    <w:rsid w:val="00702E6B"/>
    <w:rsid w:val="00816FCF"/>
    <w:rsid w:val="008A5EBC"/>
    <w:rsid w:val="008F1045"/>
    <w:rsid w:val="008F3A58"/>
    <w:rsid w:val="008F7A23"/>
    <w:rsid w:val="00940A3E"/>
    <w:rsid w:val="00945CD8"/>
    <w:rsid w:val="009E7AC3"/>
    <w:rsid w:val="009F7E62"/>
    <w:rsid w:val="00A36C6C"/>
    <w:rsid w:val="00A61686"/>
    <w:rsid w:val="00AD4351"/>
    <w:rsid w:val="00AE23E2"/>
    <w:rsid w:val="00AE33D1"/>
    <w:rsid w:val="00B246FC"/>
    <w:rsid w:val="00B34838"/>
    <w:rsid w:val="00B624B4"/>
    <w:rsid w:val="00B652D8"/>
    <w:rsid w:val="00B66255"/>
    <w:rsid w:val="00B858B4"/>
    <w:rsid w:val="00B96F9E"/>
    <w:rsid w:val="00BE47B6"/>
    <w:rsid w:val="00BF5555"/>
    <w:rsid w:val="00C166E7"/>
    <w:rsid w:val="00C35EB3"/>
    <w:rsid w:val="00C50484"/>
    <w:rsid w:val="00C909EB"/>
    <w:rsid w:val="00CB6ED9"/>
    <w:rsid w:val="00D02398"/>
    <w:rsid w:val="00D722FD"/>
    <w:rsid w:val="00D81730"/>
    <w:rsid w:val="00D87D4A"/>
    <w:rsid w:val="00DA310A"/>
    <w:rsid w:val="00DB5B92"/>
    <w:rsid w:val="00DE106F"/>
    <w:rsid w:val="00DF6864"/>
    <w:rsid w:val="00E17190"/>
    <w:rsid w:val="00E2540F"/>
    <w:rsid w:val="00E5721C"/>
    <w:rsid w:val="00E8605E"/>
    <w:rsid w:val="00E9131B"/>
    <w:rsid w:val="00EC456C"/>
    <w:rsid w:val="00F01258"/>
    <w:rsid w:val="00F16C31"/>
    <w:rsid w:val="00F608E5"/>
    <w:rsid w:val="00F612ED"/>
    <w:rsid w:val="00F732C8"/>
    <w:rsid w:val="00FA5674"/>
    <w:rsid w:val="00FD01AA"/>
    <w:rsid w:val="00FD0254"/>
    <w:rsid w:val="00FF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7899"/>
  <w15:docId w15:val="{DFBDA292-A2A4-4D5A-9582-902DDFC2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b/>
      <w:bCs/>
      <w:i/>
      <w:iCs/>
    </w:rPr>
  </w:style>
  <w:style w:type="paragraph" w:styleId="Ttulo">
    <w:name w:val="Title"/>
    <w:basedOn w:val="Normal"/>
    <w:uiPriority w:val="1"/>
    <w:qFormat/>
    <w:pPr>
      <w:spacing w:before="15"/>
      <w:ind w:left="3047" w:right="3201" w:hanging="2"/>
      <w:jc w:val="center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473"/>
    </w:pPr>
  </w:style>
  <w:style w:type="character" w:styleId="Textodelmarcadordeposicin">
    <w:name w:val="Placeholder Text"/>
    <w:basedOn w:val="Fuentedeprrafopredeter"/>
    <w:uiPriority w:val="99"/>
    <w:semiHidden/>
    <w:rsid w:val="001D2D5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A6168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E1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8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be.com/playlist?list=PL3KGq8pH1bFTVJUwin0adtC7XJmjXzy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3D7D5-45AE-4AC3-A960-805920356FA6}"/>
      </w:docPartPr>
      <w:docPartBody>
        <w:p w:rsidR="001C5BEB" w:rsidRDefault="00755E58">
          <w:r w:rsidRPr="00E13D39">
            <w:rPr>
              <w:rStyle w:val="Textodelmarcadordeposicin"/>
            </w:rPr>
            <w:t>Elija un elemento.</w:t>
          </w:r>
        </w:p>
      </w:docPartBody>
    </w:docPart>
    <w:docPart>
      <w:docPartPr>
        <w:name w:val="9C0E90FDB7514A26AE4CA795A7B1C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F04E9-6BC7-4D9B-BB5A-14EFE0024B65}"/>
      </w:docPartPr>
      <w:docPartBody>
        <w:p w:rsidR="001C5BEB" w:rsidRDefault="00755E58" w:rsidP="00755E58">
          <w:pPr>
            <w:pStyle w:val="9C0E90FDB7514A26AE4CA795A7B1C986"/>
          </w:pPr>
          <w:r w:rsidRPr="00E13D39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E6F4D-D2FE-4062-AFF5-BEA0321B6843}"/>
      </w:docPartPr>
      <w:docPartBody>
        <w:p w:rsidR="001C5BEB" w:rsidRDefault="00755E58">
          <w:r w:rsidRPr="00E13D3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C781C15F4DFE9DEB799EAF49B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2C12B-447D-4259-BE3C-182C411E3F9A}"/>
      </w:docPartPr>
      <w:docPartBody>
        <w:p w:rsidR="001C5BEB" w:rsidRDefault="00755E58" w:rsidP="00755E58">
          <w:pPr>
            <w:pStyle w:val="6005C781C15F4DFE9DEB799EAF49BA73"/>
          </w:pPr>
          <w:r w:rsidRPr="00E13D39">
            <w:rPr>
              <w:rStyle w:val="Textodelmarcadordeposicin"/>
            </w:rPr>
            <w:t>Elija un elemento.</w:t>
          </w:r>
        </w:p>
      </w:docPartBody>
    </w:docPart>
    <w:docPart>
      <w:docPartPr>
        <w:name w:val="7BA42C8539DF4C1A892DA86850192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C1527-9AB7-4695-B929-CBD5938000EA}"/>
      </w:docPartPr>
      <w:docPartBody>
        <w:p w:rsidR="001C5BEB" w:rsidRDefault="00755E58" w:rsidP="00755E58">
          <w:pPr>
            <w:pStyle w:val="7BA42C8539DF4C1A892DA86850192194"/>
          </w:pPr>
          <w:r w:rsidRPr="00E13D39">
            <w:rPr>
              <w:rStyle w:val="Textodelmarcadordeposicin"/>
            </w:rPr>
            <w:t>Elija un elemento.</w:t>
          </w:r>
        </w:p>
      </w:docPartBody>
    </w:docPart>
    <w:docPart>
      <w:docPartPr>
        <w:name w:val="54C21BE3089847ABADD3C511D0A9F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49F7C-CBE5-494C-BAE0-A261ED81542A}"/>
      </w:docPartPr>
      <w:docPartBody>
        <w:p w:rsidR="001C5BEB" w:rsidRDefault="00755E58" w:rsidP="00755E58">
          <w:pPr>
            <w:pStyle w:val="54C21BE3089847ABADD3C511D0A9F14C"/>
          </w:pPr>
          <w:r w:rsidRPr="00E13D3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58"/>
    <w:rsid w:val="001C5BEB"/>
    <w:rsid w:val="00202E20"/>
    <w:rsid w:val="00215E78"/>
    <w:rsid w:val="002D23FD"/>
    <w:rsid w:val="0035750A"/>
    <w:rsid w:val="0042412D"/>
    <w:rsid w:val="00452B9B"/>
    <w:rsid w:val="00467823"/>
    <w:rsid w:val="00591FE1"/>
    <w:rsid w:val="00593556"/>
    <w:rsid w:val="00631477"/>
    <w:rsid w:val="00701D02"/>
    <w:rsid w:val="00755E58"/>
    <w:rsid w:val="007D0D38"/>
    <w:rsid w:val="00813153"/>
    <w:rsid w:val="00865D1A"/>
    <w:rsid w:val="00897EB1"/>
    <w:rsid w:val="00986B05"/>
    <w:rsid w:val="00997E7C"/>
    <w:rsid w:val="00A55B72"/>
    <w:rsid w:val="00AE7179"/>
    <w:rsid w:val="00B41D81"/>
    <w:rsid w:val="00B65424"/>
    <w:rsid w:val="00CF3114"/>
    <w:rsid w:val="00D03D4E"/>
    <w:rsid w:val="00D0626A"/>
    <w:rsid w:val="00F53E48"/>
    <w:rsid w:val="00F77A51"/>
    <w:rsid w:val="00F9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55E58"/>
    <w:rPr>
      <w:color w:val="808080"/>
    </w:rPr>
  </w:style>
  <w:style w:type="paragraph" w:customStyle="1" w:styleId="9C0E90FDB7514A26AE4CA795A7B1C986">
    <w:name w:val="9C0E90FDB7514A26AE4CA795A7B1C986"/>
    <w:rsid w:val="00755E58"/>
  </w:style>
  <w:style w:type="paragraph" w:customStyle="1" w:styleId="6005C781C15F4DFE9DEB799EAF49BA73">
    <w:name w:val="6005C781C15F4DFE9DEB799EAF49BA73"/>
    <w:rsid w:val="00755E58"/>
  </w:style>
  <w:style w:type="paragraph" w:customStyle="1" w:styleId="7BA42C8539DF4C1A892DA86850192194">
    <w:name w:val="7BA42C8539DF4C1A892DA86850192194"/>
    <w:rsid w:val="00755E58"/>
  </w:style>
  <w:style w:type="paragraph" w:customStyle="1" w:styleId="54C21BE3089847ABADD3C511D0A9F14C">
    <w:name w:val="54C21BE3089847ABADD3C511D0A9F14C"/>
    <w:rsid w:val="00755E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docente55</dc:creator>
  <cp:lastModifiedBy>MARCOS RODRIGO AROS ROJAS (L7)</cp:lastModifiedBy>
  <cp:revision>2</cp:revision>
  <dcterms:created xsi:type="dcterms:W3CDTF">2022-03-31T14:35:00Z</dcterms:created>
  <dcterms:modified xsi:type="dcterms:W3CDTF">2022-03-31T14:35:00Z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2021-06-08T00:00:00Z</vt:filetime>
  </property>
</Properties>
</file>